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6" w:type="dxa"/>
        <w:jc w:val="center"/>
        <w:tblInd w:w="-127" w:type="dxa"/>
        <w:tblLayout w:type="fixed"/>
        <w:tblLook w:val="0000"/>
      </w:tblPr>
      <w:tblGrid>
        <w:gridCol w:w="503"/>
        <w:gridCol w:w="1702"/>
        <w:gridCol w:w="1843"/>
        <w:gridCol w:w="1559"/>
        <w:gridCol w:w="1559"/>
        <w:gridCol w:w="2616"/>
        <w:gridCol w:w="1779"/>
        <w:gridCol w:w="1701"/>
        <w:gridCol w:w="2554"/>
      </w:tblGrid>
      <w:tr w:rsidR="00136DF2" w:rsidRPr="00E96C3F" w:rsidTr="00E070C7">
        <w:trPr>
          <w:trHeight w:val="525"/>
          <w:jc w:val="center"/>
        </w:trPr>
        <w:tc>
          <w:tcPr>
            <w:tcW w:w="158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DF2" w:rsidRDefault="00136DF2" w:rsidP="00E070C7">
            <w:pPr>
              <w:widowControl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厦门证券期货</w:t>
            </w:r>
            <w:r w:rsidRPr="00E96C3F"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经营机构</w:t>
            </w: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纠纷</w:t>
            </w:r>
            <w:r w:rsidRPr="00E96C3F"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投诉联系方式</w:t>
            </w:r>
          </w:p>
          <w:p w:rsidR="00136DF2" w:rsidRPr="00DF13F3" w:rsidRDefault="00136DF2" w:rsidP="00E070C7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营业地址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营业部投诉电话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营业部传真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营业部电子邮箱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总部投诉电话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总部传真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总部电子邮箱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长城国瑞证券有限公司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厦门市莲前西路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号莲富大厦十七楼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A80BA8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6034AA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034A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厦门湖滨西路证券营业部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厦门市思明区湖滨西路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号大西洋海景城第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2-3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0592-2398858-162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0592-2397905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hbxkhts@xmzq.com.cn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2303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2303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厦门莲前西路证券营业部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厦门市思明区莲前西路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号第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F6B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F6C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F6D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F6E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F6G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0592-5835166/5835186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lqxkhts@xmzq.com.cn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A551D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A551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厦门莲前东路证券营业部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厦门市思明区莲前东路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号－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号联丰商城瑞园三层商场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0592-5904315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0592-5904358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lqdkhts@xmzq.com.cn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4104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4104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4104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4104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厦门后江埭路证券营业部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厦门市思明区后江埭路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号嘉成花园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幢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891F96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891F9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0592-2276258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891F96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891F9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0592-2276261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hjdkhts@xmzq.com.cn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D4ABB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D4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厦门仙岳路证券营业部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厦门市思明区仙岳路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号邮政大楼六楼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0592-2566381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0592-2560123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xykhts@xmzq.com.cn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4A4590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4A45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厦门观日路证券营业部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厦门市思明区软件园观日路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单元夹层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0592-2936110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0592-2936132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grlkhts@xmzq.com.cn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54153B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54153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厦门环城西路证券营业部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厦门市同安区环城西路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号店面、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号店面、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号店面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0592-3333293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0592-3333290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hcxlkhts@xmzq.com.cn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691BAB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91BA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厦门沧虹路证券营业部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厦门市海沧区海沧街道沧虹路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0592-2066606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0592-2066602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chlkhts@xmzq.com.cn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72F7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72F7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973A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长城国瑞证券有限公司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厦门南山路证券营业部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厦门市湖里区南山路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号三楼西侧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0592-2617832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0592-2617817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nslkhts@xmzq.com.cn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5A3A4D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5A3A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0592-5161763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khts@xmzq.com.cn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兴业证券股份有限公司厦门分公司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F0176E" w:rsidRDefault="00136DF2" w:rsidP="00E070C7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厦门市思明区展鸿路</w:t>
            </w:r>
            <w:r>
              <w:rPr>
                <w:rFonts w:hint="eastAsia"/>
                <w:sz w:val="22"/>
                <w:szCs w:val="22"/>
              </w:rPr>
              <w:t>82</w:t>
            </w:r>
            <w:r>
              <w:rPr>
                <w:rFonts w:hint="eastAsia"/>
                <w:sz w:val="22"/>
                <w:szCs w:val="22"/>
              </w:rPr>
              <w:t>号厦门金融中心大厦</w:t>
            </w:r>
            <w:r>
              <w:rPr>
                <w:rFonts w:hint="eastAsia"/>
                <w:sz w:val="22"/>
                <w:szCs w:val="22"/>
              </w:rPr>
              <w:t>23</w:t>
            </w:r>
            <w:r>
              <w:rPr>
                <w:rFonts w:hint="eastAsia"/>
                <w:sz w:val="22"/>
                <w:szCs w:val="22"/>
              </w:rPr>
              <w:t>层</w:t>
            </w:r>
            <w:r>
              <w:rPr>
                <w:rFonts w:hint="eastAsia"/>
                <w:sz w:val="22"/>
                <w:szCs w:val="22"/>
              </w:rPr>
              <w:t>01A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7179A6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717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0592-2615280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A80BA8" w:rsidRDefault="007179A6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0592-5090152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179A6" w:rsidRPr="00717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zousw@xyzq.com.cn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兴业证券股份有限公司厦门兴隆路证券营业部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厦门市湖里区兴隆路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号信宏大厦二楼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0592-6025803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0592-6027554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yejr@xyzq.com.cn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兴业证券股份有限公司厦门湖滨南路证券营业部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号国际文化大厦六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0592-5813893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0592-5091506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gansy@xyzq.com.cn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兴业证券股份有限公司厦门杏林北路证券营业部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厦门市集美区杏林北路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0592-6221370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0592-6221395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415CB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415CB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lany@xyzq.com.cn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兴业证券股份有限公司厦门嘉禾路证券营业部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厦门市思明区嘉禾路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号汇腾大厦写字楼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901-903A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0592-5652766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0592-6058512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zhangjing@xyzq.com.cn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兴业证券股份有限公司厦门展鸿路证券营业部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厦门市思明区展鸿路</w:t>
            </w:r>
            <w:r>
              <w:rPr>
                <w:rFonts w:hint="eastAsia"/>
                <w:sz w:val="22"/>
                <w:szCs w:val="22"/>
              </w:rPr>
              <w:t>82</w:t>
            </w:r>
            <w:r>
              <w:rPr>
                <w:rFonts w:hint="eastAsia"/>
                <w:sz w:val="22"/>
                <w:szCs w:val="22"/>
              </w:rPr>
              <w:t>号厦门金融中心大厦</w:t>
            </w:r>
            <w:r>
              <w:rPr>
                <w:rFonts w:hint="eastAsia"/>
                <w:sz w:val="22"/>
                <w:szCs w:val="22"/>
              </w:rPr>
              <w:t>23</w:t>
            </w:r>
            <w:r>
              <w:rPr>
                <w:rFonts w:hint="eastAsia"/>
                <w:sz w:val="22"/>
                <w:szCs w:val="22"/>
              </w:rPr>
              <w:t>层</w:t>
            </w:r>
            <w:r>
              <w:rPr>
                <w:rFonts w:hint="eastAsia"/>
                <w:sz w:val="22"/>
                <w:szCs w:val="22"/>
              </w:rPr>
              <w:t>01A-2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D13737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1373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0592-7181700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0592-7181655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fanwenting1986@xyzq.com.cn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0591-38281908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95562@xyzq.com.cn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齐鲁证券有限公司福建分公司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号三层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0592-5822556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0592-5822508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qlzqfj@163.com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齐鲁证券有限公司厦门厦禾路证券营业部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号汇成商业中心东楼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二、三楼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0592-5822555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0592-5822557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zhangsj01@qlzq.com.cn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齐鲁证券有限公司厦门松柏路证券营业部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厦门市松柏路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号松柏大厦二楼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0592-5104707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0592-5202805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zhouln@qlzq.com.cn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齐鲁证券有限公司厦门思明南路证券营业部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号之七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0592-2099809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0592-2191913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DD478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D478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283481918@qq.com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齐鲁证券有限公司厦门城南路证券营业部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厦门市同安区城南路建发大厦四层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单元、五层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0592-7169592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0592-7169597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qlzqxmcn@163.com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齐鲁证券嘉禾路证券营业部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厦门市思明区嘉禾路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号新景中心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A1208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0592-5822029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0592-5822029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561107216@qq.com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0531-68889357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95538@qlzq.com.cn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中国银河证券股份有限公司厦门分公司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厦门市美湖路美仁新村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75-87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010-84042213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webmaster@chinastock.com.cn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中国银河证券股份有限公司厦门美湖路证券营业部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厦门市美湖路美仁新村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75-87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0592-2227159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0592-2206466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oumeihong@chinastock.com.cn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010-84042213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webmaster@chinastock.com.cn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中国银河证券股份有限公司厦门嘉禾路证券营业部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厦门市思明区嘉禾路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号新景中心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0592-5131859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0592-5134644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yangjia@chinastock.com.cn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010-84042213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webmaster@chinastock.com.cn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中国银河证券股份有限公司厦门虎园路证券营业部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厦门市虎园路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号之四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1-3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0592-2059697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0592-2058562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zhengqi@chinastock.com.cn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010-84042213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webmaster@chinastock.com.cn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中国银河证券股份有限公司厦门同安祥平证券营业部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8739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873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厦门市同安区西桥路72号之6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0592-7191926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0592-6101009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qiudantao@chinastock.com.cn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010-84042213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webmaster@chinastock.com.cn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华福证券有限责任公司厦门分公司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541CD8" w:rsidRDefault="00136DF2" w:rsidP="00E070C7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厦门市思明区湖滨北路</w:t>
            </w:r>
            <w:r>
              <w:rPr>
                <w:rFonts w:hint="eastAsia"/>
                <w:sz w:val="22"/>
                <w:szCs w:val="22"/>
              </w:rPr>
              <w:t>78</w:t>
            </w:r>
            <w:r>
              <w:rPr>
                <w:rFonts w:hint="eastAsia"/>
                <w:sz w:val="22"/>
                <w:szCs w:val="22"/>
              </w:rPr>
              <w:t>号兴业大厦十五层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03C4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03C4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0592-5185062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03C4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03C4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0592-5313922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0591-88503073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华福证券有限责任公司厦门湖滨南路证券营业部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号鸿翔大厦第二层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B02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0592-5185881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0592-5185516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0591-88503073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华福证券有限责任公司厦门悦华路证券营业部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厦门市湖里区悦华路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号（豪利大厦）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号楼东侧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0592-5686539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0591-88503073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华福证券有限责任公司厦门仙岳路证券营业部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厦门市湖里区仙岳路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号台商会馆一层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单元、三层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0592-5251775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0591-88503073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hfkf@hfzq.com.cn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中信建投证券股份有限公司</w:t>
            </w:r>
            <w:r>
              <w:rPr>
                <w:rFonts w:hint="eastAsia"/>
                <w:sz w:val="22"/>
                <w:szCs w:val="22"/>
              </w:rPr>
              <w:lastRenderedPageBreak/>
              <w:t>厦门民族路证券营业部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厦门市民族路</w:t>
            </w:r>
            <w:r>
              <w:rPr>
                <w:rFonts w:hint="eastAsia"/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号世纪中心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楼</w:t>
            </w:r>
            <w:r>
              <w:rPr>
                <w:rFonts w:hint="eastAsia"/>
                <w:sz w:val="22"/>
                <w:szCs w:val="22"/>
              </w:rPr>
              <w:lastRenderedPageBreak/>
              <w:t>801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802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FE64AA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E64A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0592-2130268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0592-2980368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010-59021189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service@csc.com.cn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中信建投证券股份有限公司厦门凤山路证券营业部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厦门市同安区凤山路凤山一里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0592-7032606/7317273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0592-7032646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zxjtta@126.com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010-59021189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service@csc.com.cn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中信建投证券股份有限公司厦门杏东路证券营业部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厦门集美区杏东路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号祥发商贸中心一号楼三楼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0592-6285139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0592-6285129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654BE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654B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chenling@csc.com.cn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010-59021189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service@csc.com.cn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中信建投证券股份有限公司厦门观日路证券营业部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厦门市思明区观日路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号佰翔商业广场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FF46A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0592-5939936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0592-5939905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010-59021189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service@csc.com.cn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长江证券股份有限公司厦门鹭江道证券营业部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厦门市鹭江道海滨大厦四层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0592-2103625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533F5E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533F5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0592-2103625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533F5E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533F5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liangan@cjsc.com.cn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027-85481900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service@95579.com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长江证券股份有限公司厦门湖滨北路证券营业部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厦门市湖滨北路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号之九商铺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0592-5858722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0592-5857157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liaolj@cjsc.com.cn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027-85481900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service@95579.com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江海证券有限公司厦门吕岭路证券营业部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厦门市吕岭路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75-77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号长安大厦三层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0592-5565605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41DD8" w:rsidRDefault="00E41DD8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1D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0592-5565389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jhzq_xiamen@126.com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4006662288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997C3F" w:rsidRDefault="00E41DD8" w:rsidP="00E41DD8">
            <w:pPr>
              <w:widowControl/>
              <w:jc w:val="left"/>
              <w:rPr>
                <w:rFonts w:ascii="宋体" w:hAnsi="宋体" w:cs="宋体"/>
                <w:color w:val="333300"/>
                <w:sz w:val="22"/>
              </w:rPr>
            </w:pPr>
            <w:r w:rsidRPr="00E41D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0451-82269290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jh_jubao@163.com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爱建证券有限责任公司厦门湖滨一里证券营业部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厦门市湖滨一里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26-34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号闽南大厦一层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0592-5180468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0592-5180458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hubin_xm_kf@aizq.com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021-63340678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021-68728700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aizq@ajzq.com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B253BC" w:rsidRDefault="00136DF2" w:rsidP="00E070C7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申万宏源证券股份有限公司厦门厦禾路第一证券营业部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号金榜大厦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0592-5857968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0592-5852689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DC3BCA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C3B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d2018@swhysc.com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745E28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745E28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0B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5852689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DC3BCA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C3B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swhysc@swhysc.com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安信证券股份有限公司厦门湖里大道证券营业部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厦门市湖里区湖里大道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41-43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0592-5639755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0592-5631218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linhui@essence.com.cn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0577-25315530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service@essence.com.cn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安信证股份有限公司厦门鹭江道营业部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厦门市思明区鹭江道</w:t>
            </w:r>
            <w:r>
              <w:rPr>
                <w:rFonts w:hint="eastAsia"/>
                <w:sz w:val="22"/>
                <w:szCs w:val="22"/>
              </w:rPr>
              <w:t>268</w:t>
            </w:r>
            <w:r>
              <w:rPr>
                <w:rFonts w:hint="eastAsia"/>
                <w:sz w:val="22"/>
                <w:szCs w:val="22"/>
              </w:rPr>
              <w:t>号远洋大厦</w:t>
            </w: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楼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0592-2204272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0592-2204436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EC519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6" w:history="1">
              <w:r w:rsidR="00136DF2" w:rsidRPr="00A80BA8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xiaojj@essence.com.cn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4008001001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B253BC" w:rsidRDefault="00136DF2" w:rsidP="00E070C7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0755-25315530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service@essence.com.cn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广发证券股份有限公司厦门湖滨南路证券营业部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厦门市湖滨南路国贸大厦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0592-5815319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0592-5805156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3836D9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836D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xmlql@gf.com.cn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3836D9" w:rsidRDefault="003836D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836D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020-87553360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95575@gf.com.cn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国泰君安证券股份有限公司厦门嘉禾路证券营业部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厦门市嘉禾路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号嘉莲大厦一层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0592-5569933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0592-5566730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wangxiaomei7361@gtjas.com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333300"/>
                <w:sz w:val="22"/>
              </w:rPr>
            </w:pPr>
            <w:r w:rsidRPr="00A80B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5566730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申万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宏源证券股份有限公司厦门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厦门市厦禾路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号帝豪大厦九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3D7F4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D7F4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0592-2969987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0592-2969909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F732F6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732F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jiangmin2@swhysc.com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4008000562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33330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4008000562@hysec.com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申万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宏源证券股份有限公司厦门莲前东路营业部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厦门市思明区莲前东路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920-928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号第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号商场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685E4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85E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0592-6301060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685E4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85E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0592-6301056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685E4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85E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xmlqdl-zhb@swhysc.com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4008000562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33330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4008000562@hysec.com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华泰证券股份有限公司福建分公司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厦门市思明区厦禾路</w:t>
            </w:r>
            <w:r>
              <w:rPr>
                <w:rFonts w:hint="eastAsia"/>
                <w:sz w:val="22"/>
                <w:szCs w:val="22"/>
              </w:rPr>
              <w:t>668</w:t>
            </w:r>
            <w:r>
              <w:rPr>
                <w:rFonts w:hint="eastAsia"/>
                <w:sz w:val="22"/>
                <w:szCs w:val="22"/>
              </w:rPr>
              <w:t>号海翼大厦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栋</w:t>
            </w:r>
            <w:r>
              <w:rPr>
                <w:rFonts w:hint="eastAsia"/>
                <w:sz w:val="22"/>
                <w:szCs w:val="22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83EB4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EB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0592-2997889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83EB4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EB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0592-2997889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fjfgs@htsc.com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83EB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83EB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025-83387337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983EB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83EB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95597@htsc.com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华泰证券股份有限公司厦门厦禾路证券营业部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号海翼大厦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0592-2997889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0592-2997889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3F1EC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F1EC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xm2101@htsc.com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3F1EC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F1EC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025-83387337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3F1EC4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F1EC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95597@htsc.com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国信证券股份有限公司福建分公司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厦门市湖里区金钟路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2F392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F39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95536/0592-5393696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0592-5393678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xmbbgs@guosen.com.cn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95536/0755-25822002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0755-82133302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19007@guosen.com.cn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国信证券股份有限公司厦门湖滨北路证券营业部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厦门市湖滨北路海湾新城一期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2F392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F392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95536/0592-5393689/5393279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0592-5393678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xmbbgs@guosen.com.cn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95536/0755-25822002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0755-82133302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19007@guosen.com.cn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国信证券股份有限公司厦门金钟路证券营业部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厦门市湖里区金钟路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>108-109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0592-5225800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0592-5225600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xmjzbgs@guosen.com.cn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95536/0755-25822002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0755-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82130570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19007@guosen.com.cn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国金证券股份有限公司厦门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湖滨北路证券营业部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厦门市思明区湖滨北路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号莲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北小区二期高层公寓楼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4006600109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0592-5353716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gjzqts@gjzq.com.cn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4006600109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028-86690126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gjzqts@gjzq.com.cn</w:t>
            </w:r>
          </w:p>
        </w:tc>
      </w:tr>
      <w:tr w:rsidR="00136DF2" w:rsidRPr="00E96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太平洋证券股份有限公司厦门嘉禾路证券营业部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厦门市思明区嘉禾路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号财富港湾大厦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0592-5583858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0592-5583857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tangy@tpyzq.com.cn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0871-68898130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0871-68898151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yangyj@tpyzq.com.cn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东莞证券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公司厦门枋湖东路证券营业部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厦门市湖里区枋湖东路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号一楼Ｂ区及二楼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0592-5725000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0592-5770828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xm_yyb@dgzq.com.cn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0769-22119341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0769-22115637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service@dgzq.com.cn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浙商证券股份有限公司厦门文康路证券营业部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厦门市集美区文康路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店面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0592-7791385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zszqxm@126.com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9D66AF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D66A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0571-87901955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webmaster@stocke.com.cn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浙商证券股份有限公司厦门港务大厦证券营业部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厦门市湖里区东港北路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0592-7790803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zszqxm@126.com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0571-967777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0571-87901298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webmaster@stocke.com.cn</w:t>
            </w:r>
          </w:p>
        </w:tc>
      </w:tr>
      <w:tr w:rsidR="00136DF2" w:rsidRPr="00997C3F" w:rsidTr="00E070C7">
        <w:trPr>
          <w:trHeight w:val="81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rPr>
                <w:rFonts w:ascii="宋体" w:hAnsi="宋体" w:cs="宋体"/>
                <w:sz w:val="22"/>
              </w:rPr>
            </w:pPr>
            <w:r w:rsidRPr="001146F2">
              <w:rPr>
                <w:rFonts w:hint="eastAsia"/>
                <w:sz w:val="22"/>
                <w:szCs w:val="22"/>
              </w:rPr>
              <w:t>光大证券股份有限公司厦门展鸿路金融中心大厦证券营业部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rPr>
                <w:rFonts w:ascii="宋体" w:hAnsi="宋体" w:cs="宋体"/>
                <w:sz w:val="22"/>
              </w:rPr>
            </w:pPr>
            <w:r w:rsidRPr="001146F2">
              <w:rPr>
                <w:rFonts w:hint="eastAsia"/>
                <w:sz w:val="22"/>
                <w:szCs w:val="22"/>
              </w:rPr>
              <w:t>厦门市思明区展鸿路</w:t>
            </w:r>
            <w:r w:rsidRPr="001146F2">
              <w:rPr>
                <w:rFonts w:hint="eastAsia"/>
                <w:sz w:val="22"/>
                <w:szCs w:val="22"/>
              </w:rPr>
              <w:t>82</w:t>
            </w:r>
            <w:r w:rsidRPr="001146F2">
              <w:rPr>
                <w:rFonts w:hint="eastAsia"/>
                <w:sz w:val="22"/>
                <w:szCs w:val="22"/>
              </w:rPr>
              <w:t>号</w:t>
            </w:r>
            <w:r w:rsidRPr="001146F2">
              <w:rPr>
                <w:rFonts w:hint="eastAsia"/>
                <w:sz w:val="22"/>
                <w:szCs w:val="22"/>
              </w:rPr>
              <w:t>21</w:t>
            </w:r>
            <w:r w:rsidRPr="001146F2">
              <w:rPr>
                <w:rFonts w:hint="eastAsia"/>
                <w:sz w:val="22"/>
                <w:szCs w:val="22"/>
              </w:rPr>
              <w:t>层</w:t>
            </w:r>
            <w:r w:rsidRPr="001146F2">
              <w:rPr>
                <w:rFonts w:hint="eastAsia"/>
                <w:sz w:val="22"/>
                <w:szCs w:val="22"/>
              </w:rPr>
              <w:t>01</w:t>
            </w:r>
            <w:r w:rsidRPr="001146F2"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0592-7797779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0592-7792202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qiuxiaofeng@ebscn.com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95525/4008888788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021-50464636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1146F2" w:rsidRDefault="00136DF2" w:rsidP="00E070C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1146F2">
              <w:rPr>
                <w:rFonts w:ascii="宋体" w:hAnsi="宋体" w:cs="宋体"/>
                <w:kern w:val="0"/>
                <w:sz w:val="22"/>
                <w:szCs w:val="22"/>
              </w:rPr>
              <w:t>4008888788@ebscn.com</w:t>
            </w:r>
          </w:p>
        </w:tc>
      </w:tr>
      <w:tr w:rsidR="00136DF2" w:rsidRPr="00E96C3F" w:rsidTr="00E070C7">
        <w:trPr>
          <w:trHeight w:val="277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中国国际金融</w:t>
            </w:r>
            <w:r w:rsidR="00EA0E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有限公司厦门莲岳路证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厦门市思明区莲岳路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号磐基中心商务楼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0401-0406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A0E5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0592-5157000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0592-5115525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services-pc@cicc.com.cn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4006501656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010-65058120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services-pc@cicc.com.cn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中航证券有限公司厦门沧虹路证券营业部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厦门市海沧区沧虹路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号工商大厦四楼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0592-7799199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0592-7799169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A474B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A474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40084394@qq.com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A474B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A474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95335\4008895335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997C3F" w:rsidRDefault="00A474B1" w:rsidP="00E070C7">
            <w:pPr>
              <w:jc w:val="left"/>
              <w:rPr>
                <w:rFonts w:ascii="宋体" w:hAnsi="宋体" w:cs="宋体"/>
                <w:sz w:val="22"/>
              </w:rPr>
            </w:pPr>
            <w:r w:rsidRPr="00A474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0791-86776103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4008866567@avicsec.com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东海证券股份有限公司福建厦门分公司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厦门市思明区厦禾路</w:t>
            </w:r>
            <w:r>
              <w:rPr>
                <w:rFonts w:hint="eastAsia"/>
                <w:sz w:val="22"/>
                <w:szCs w:val="22"/>
              </w:rPr>
              <w:t>189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>3311</w:t>
            </w:r>
            <w:r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0592-3187996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0592-3180998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95531/4008888588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021-50498871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service@longone.com.cn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东海证券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厦门祥福路证券营业部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厦门市翔安区祥福路祥福五里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号二层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0592-3198878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0592-3190958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xflyyb@longone.com.cn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95531/4008888588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021-50498871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service@longone.com.cn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华安证券股份有限公司厦门钟林路证券营业部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厦门市海沧区钟林路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号海投大厦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0592-6806105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hazqdaiyan@163.com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0551-65161825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service@hazq.com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华安证券股份有限公司厦门吕岭路证券营业部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厦门市思明区吕岭路</w:t>
            </w:r>
            <w:r>
              <w:rPr>
                <w:rFonts w:hint="eastAsia"/>
                <w:sz w:val="22"/>
                <w:szCs w:val="22"/>
              </w:rPr>
              <w:t>120</w:t>
            </w:r>
            <w:r>
              <w:rPr>
                <w:rFonts w:hint="eastAsia"/>
                <w:sz w:val="22"/>
                <w:szCs w:val="22"/>
              </w:rPr>
              <w:t>号之十二及十三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0592-2178681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0592-2178682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EC519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7" w:history="1">
              <w:r w:rsidR="00136DF2" w:rsidRPr="00A80BA8">
                <w:rPr>
                  <w:rFonts w:ascii="宋体" w:hAnsi="宋体" w:cs="宋体"/>
                  <w:color w:val="000000"/>
                  <w:kern w:val="0"/>
                  <w:sz w:val="22"/>
                  <w:szCs w:val="22"/>
                </w:rPr>
                <w:t>hazq_xmll@126.com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96518/4008096518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892F51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F51">
              <w:rPr>
                <w:rFonts w:ascii="宋体" w:hAnsi="宋体" w:cs="宋体"/>
                <w:color w:val="000000"/>
                <w:kern w:val="0"/>
                <w:sz w:val="22"/>
              </w:rPr>
              <w:t>0551-65161825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service@hazq.com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国元证券股份有限公司厦门钟林路证券营业部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厦门市海沧区钟林路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号海投商务大厦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1002-1005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0592-2675890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0592-2675800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xiamen@gyzq.com.cn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0551-62257023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95578@gyzq.com.cn</w:t>
            </w:r>
          </w:p>
        </w:tc>
      </w:tr>
      <w:tr w:rsidR="00136DF2" w:rsidRPr="00E96C3F" w:rsidTr="00E070C7">
        <w:trPr>
          <w:trHeight w:val="277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海通证券股份有限公司厦门乐海北里证券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厦门市集美区乐海北里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98-103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0592-7797394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htzqxiamen@sina.com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021-63809892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web@htsec.com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中信证券（浙江）有限责任公司厦门沧林路证券营业部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厦门市海沧区海沧街道沧林路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号弘盛大厦三层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C5550E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5550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0592-5695259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0592-5695273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C5550E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5550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luohanfeng@citics.com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0571-87696598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95548@bigsun.com.cn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中信证券（浙江）有限责任公司厦门湖滨南路证券营业部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号二轻大厦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639A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639A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0592-6885548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639A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639A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0592-6808305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639A1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1639A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chenyijuan@citics.com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0571-87696598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95548@bigsun.com.cn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长城证券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厦门凤山路证券营业部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厦门市同安区溪边街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0592-3316555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tousu@cgws.com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4006666888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tousu@cgws.com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长城证券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股份有限公司厦门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厦门市思明区湖滨南路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号厦门海峡农业科技交流中心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0592-3316555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tousu@cgws.com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4006666888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tousu@cgws.com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招商证券股份有限公司厦门湖滨东路营业部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厦门市思明区湖滨东路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号宏泰大厦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0592-8066717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0592-8066718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sbox@cmschina.com.cn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sbox@cmschina.com.cn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信达证券股份有限公司厦门分公司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厦门市思明区建业路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7A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7B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2866D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866D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0592-8060751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0592-8060743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cinda_xmfgs@cindasc.com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4008008899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010-68812835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kehufuwu@cindasc.com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国盛证券有限责任公司厦门民族路营业部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厦门市思明区民族路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0592-2085173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0592-2085596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8727E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8727E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sw@gszq.com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4008222111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gs_hjzs@gszq.com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万联证券有限责任公司厦门湖滨南路证券营业部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厦门市思明区湖滨南路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号二轻大厦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1306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0592-5861766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0592-5861773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qianmin@wlzq.com.cn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4008888133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wlzqxf@wlzq.com.cn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华鑫证券有限责任公司厦门莲岳路营业部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厦门市思明区莲岳路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804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之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0592-3325008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0592-3325131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services@cfsc.com.cn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021-32109999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services@cfsc.com.cn</w:t>
            </w:r>
          </w:p>
        </w:tc>
      </w:tr>
      <w:tr w:rsidR="00136DF2" w:rsidRPr="00E96C3F" w:rsidTr="00E070C7">
        <w:trPr>
          <w:trHeight w:val="54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方正证券股份有限公司厦门厦禾路营业部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厦门市思明区厦禾路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号之三十四</w:t>
            </w: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0592-5831081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0592-5831080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xmxhl@foundersc.com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0731-85832525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95571@foundersc.com</w:t>
            </w:r>
          </w:p>
        </w:tc>
      </w:tr>
      <w:tr w:rsidR="00136DF2" w:rsidRPr="00E96C3F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广州证券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 w:rsidRPr="00E96C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鹭江道证券营业部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厦门市思明区鹭江道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号怡山商业中心（财富中心）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0592-2127053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0592-2127056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60_ceshi@gzs.com.cn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020-88836999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4F317C" w:rsidP="00E070C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4F317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khts@gzs.com.cn</w:t>
            </w:r>
          </w:p>
        </w:tc>
      </w:tr>
      <w:tr w:rsidR="00136DF2" w:rsidRPr="00E96C3F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东兴证券股份有限公司厦门鹭江道证券营业部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厦门市思明区鹭江道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号国际银行大厦</w:t>
            </w: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楼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0592-8127855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0592-8127862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EC519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8" w:history="1">
              <w:r w:rsidR="00136DF2" w:rsidRPr="0034267A">
                <w:rPr>
                  <w:rFonts w:hint="eastAsia"/>
                  <w:color w:val="000000"/>
                </w:rPr>
                <w:t>d</w:t>
              </w:r>
              <w:r w:rsidR="00136DF2" w:rsidRPr="0034267A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xxiamen@163.com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4008888993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010-66555246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dxzqts@dxzq.net</w:t>
            </w:r>
          </w:p>
        </w:tc>
      </w:tr>
      <w:tr w:rsidR="00136DF2" w:rsidRPr="00E96C3F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华林证券有限责任公司厦门湖滨南路证券营业部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厦门市思明区湖滨南路</w:t>
            </w:r>
            <w:r>
              <w:rPr>
                <w:rFonts w:hint="eastAsia"/>
                <w:sz w:val="22"/>
                <w:szCs w:val="22"/>
              </w:rPr>
              <w:t>55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>908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0592-5803299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0592-5170701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883CCE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83CC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xmyybwy@chinalions.cn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4001883888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hlkf@chinalions.cn</w:t>
            </w:r>
          </w:p>
        </w:tc>
      </w:tr>
      <w:tr w:rsidR="00136DF2" w:rsidRPr="00E96C3F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中国中投证券</w:t>
            </w:r>
            <w:r>
              <w:rPr>
                <w:rFonts w:hint="eastAsia"/>
                <w:sz w:val="22"/>
                <w:szCs w:val="22"/>
              </w:rPr>
              <w:lastRenderedPageBreak/>
              <w:t>有限责任公司厦门展鸿路证券营业部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厦门市思明区展</w:t>
            </w:r>
            <w:r>
              <w:rPr>
                <w:rFonts w:hint="eastAsia"/>
                <w:sz w:val="22"/>
                <w:szCs w:val="22"/>
              </w:rPr>
              <w:lastRenderedPageBreak/>
              <w:t>鸿路</w:t>
            </w:r>
            <w:r>
              <w:rPr>
                <w:rFonts w:hint="eastAsia"/>
                <w:sz w:val="22"/>
                <w:szCs w:val="22"/>
              </w:rPr>
              <w:t>82</w:t>
            </w:r>
            <w:r>
              <w:rPr>
                <w:rFonts w:hint="eastAsia"/>
                <w:sz w:val="22"/>
                <w:szCs w:val="22"/>
              </w:rPr>
              <w:t>号金融中心大厦</w:t>
            </w:r>
            <w:r>
              <w:rPr>
                <w:rFonts w:hint="eastAsia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层</w:t>
            </w:r>
            <w:r>
              <w:rPr>
                <w:rFonts w:hint="eastAsia"/>
                <w:sz w:val="22"/>
                <w:szCs w:val="22"/>
              </w:rPr>
              <w:t>06A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0592-5066956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0592-5067996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EC519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9" w:history="1">
              <w:r w:rsidR="00136DF2" w:rsidRPr="00A80BA8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wanglingyi@china-invs</w:t>
              </w:r>
              <w:r w:rsidR="00136DF2" w:rsidRPr="00A80BA8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lastRenderedPageBreak/>
                <w:t>.cn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4006008008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0755-82026999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ts@china-invs.cn</w:t>
            </w:r>
          </w:p>
        </w:tc>
      </w:tr>
      <w:tr w:rsidR="00136DF2" w:rsidRPr="00E96C3F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045B9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国都证券</w:t>
            </w:r>
            <w:r w:rsidR="00045B94">
              <w:rPr>
                <w:rFonts w:hint="eastAsia"/>
                <w:sz w:val="22"/>
                <w:szCs w:val="22"/>
              </w:rPr>
              <w:t>股份</w:t>
            </w:r>
            <w:r>
              <w:rPr>
                <w:rFonts w:hint="eastAsia"/>
                <w:sz w:val="22"/>
                <w:szCs w:val="22"/>
              </w:rPr>
              <w:t>有限公司厦门七星</w:t>
            </w:r>
            <w:r w:rsidR="00045B94">
              <w:rPr>
                <w:rFonts w:hint="eastAsia"/>
                <w:sz w:val="22"/>
                <w:szCs w:val="22"/>
              </w:rPr>
              <w:t>西</w:t>
            </w:r>
            <w:r>
              <w:rPr>
                <w:rFonts w:hint="eastAsia"/>
                <w:sz w:val="22"/>
                <w:szCs w:val="22"/>
              </w:rPr>
              <w:t>路证券营业部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厦门市思明区七星西路</w:t>
            </w:r>
            <w:r>
              <w:rPr>
                <w:rFonts w:hint="eastAsia"/>
                <w:sz w:val="22"/>
                <w:szCs w:val="22"/>
              </w:rPr>
              <w:t>178</w:t>
            </w:r>
            <w:r>
              <w:rPr>
                <w:rFonts w:hint="eastAsia"/>
                <w:sz w:val="22"/>
                <w:szCs w:val="22"/>
              </w:rPr>
              <w:t>号七星大厦第</w:t>
            </w:r>
            <w:r>
              <w:rPr>
                <w:rFonts w:hint="eastAsia"/>
                <w:sz w:val="22"/>
                <w:szCs w:val="22"/>
              </w:rPr>
              <w:t>14</w:t>
            </w:r>
            <w:r>
              <w:rPr>
                <w:rFonts w:hint="eastAsia"/>
                <w:sz w:val="22"/>
                <w:szCs w:val="22"/>
              </w:rPr>
              <w:t>层</w:t>
            </w:r>
            <w:r>
              <w:rPr>
                <w:rFonts w:hint="eastAsia"/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0592-2053232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2053131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EC5199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10" w:history="1">
              <w:r w:rsidR="00136DF2" w:rsidRPr="00A80BA8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xmqxxl@guodu.com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010-84183155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DF2" w:rsidRPr="00E96C3F" w:rsidRDefault="00045B94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5B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010-84183311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6DF2" w:rsidRPr="00E96C3F" w:rsidRDefault="00136DF2" w:rsidP="00E07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1581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DE25E9" w:rsidRDefault="00136DF2" w:rsidP="00E070C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DE25E9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期货公司及营业部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国贸期货经纪有限公司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福建省厦门市湖滨南路国贸大厦11层、2层A1单元、5层B1单元、27层B单元、3层A2单元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400-888-8598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0592-5160358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client@itf.com.cn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瑞达期货股份有限公司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厦门市思明区塔埔东路169号13层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400-887-8766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0592-2397059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EC5199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hyperlink r:id="rId11" w:history="1">
              <w:r w:rsidR="00136DF2" w:rsidRPr="002D4AF7">
                <w:rPr>
                  <w:rStyle w:val="a5"/>
                  <w:rFonts w:ascii="宋体" w:hAnsi="宋体" w:cs="宋体" w:hint="eastAsia"/>
                  <w:color w:val="auto"/>
                  <w:kern w:val="0"/>
                  <w:sz w:val="22"/>
                  <w:szCs w:val="22"/>
                </w:rPr>
                <w:t>ruida@rdqh.com</w:t>
              </w:r>
            </w:hyperlink>
            <w:r w:rsidR="00136DF2" w:rsidRPr="002D4AF7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瑞达期货股份有限公司厦门营业部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厦门市湖滨西路9号大西洋海景城A栋15C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0592-2290626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0592-2290627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fenbid@163.com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400-887-8766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0592-2397059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Style w:val="a5"/>
                <w:rFonts w:ascii="宋体" w:hAnsi="宋体" w:cs="宋体" w:hint="eastAsia"/>
                <w:color w:val="auto"/>
                <w:kern w:val="0"/>
                <w:sz w:val="22"/>
                <w:szCs w:val="22"/>
              </w:rPr>
              <w:t>ruida@rdqh.com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金友期货经纪有限责任公司厦门营业部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厦门市湖里区东渡路61号振华大厦B座二楼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0592-5678318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0592-5678778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EC5199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hyperlink r:id="rId12" w:history="1">
              <w:r w:rsidR="00136DF2" w:rsidRPr="002D4AF7">
                <w:rPr>
                  <w:rStyle w:val="a5"/>
                  <w:rFonts w:ascii="宋体" w:hAnsi="宋体" w:cs="宋体"/>
                  <w:color w:val="auto"/>
                  <w:kern w:val="0"/>
                  <w:sz w:val="22"/>
                  <w:szCs w:val="22"/>
                </w:rPr>
                <w:t>jyxm@jinyouqh.com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0591-88013378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0591-88265617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EC5199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hyperlink r:id="rId13" w:history="1">
              <w:r w:rsidR="00136DF2" w:rsidRPr="002D4AF7">
                <w:rPr>
                  <w:rStyle w:val="a5"/>
                  <w:rFonts w:ascii="宋体" w:hAnsi="宋体" w:cs="宋体"/>
                  <w:color w:val="auto"/>
                  <w:kern w:val="0"/>
                  <w:sz w:val="22"/>
                  <w:szCs w:val="22"/>
                </w:rPr>
                <w:t>jy</w:t>
              </w:r>
              <w:r w:rsidR="00136DF2" w:rsidRPr="002D4AF7">
                <w:rPr>
                  <w:rStyle w:val="a5"/>
                  <w:rFonts w:ascii="宋体" w:hAnsi="宋体" w:cs="宋体" w:hint="eastAsia"/>
                  <w:color w:val="auto"/>
                  <w:kern w:val="0"/>
                  <w:sz w:val="22"/>
                  <w:szCs w:val="22"/>
                </w:rPr>
                <w:t>b</w:t>
              </w:r>
              <w:r w:rsidR="00136DF2" w:rsidRPr="002D4AF7">
                <w:rPr>
                  <w:rStyle w:val="a5"/>
                  <w:rFonts w:ascii="宋体" w:hAnsi="宋体" w:cs="宋体"/>
                  <w:color w:val="auto"/>
                  <w:kern w:val="0"/>
                  <w:sz w:val="22"/>
                  <w:szCs w:val="22"/>
                </w:rPr>
                <w:t>@jinyouqh.com</w:t>
              </w:r>
            </w:hyperlink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东方汇金期货有限公司厦门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厦门市思明区湖滨南路258号鸿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翔大厦21C-D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0592-5186838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0592-5850338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Xiamen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@dfhjqh.com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0431-88507222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0431-81960808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K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ehutousu@dfhjqh.com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国元期货有限公司厦门营业部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厦门市思明区莲岳路1号磐基商务楼1707-1708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0592-5312022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0592-5312958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guoyuanqh_xm@163.com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400-888-8218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010-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84555010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gyqh@guoyuanqh.com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万达期货股份有限公司厦门营业部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厦门市思明区塔埔东路168号1701单元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9633F7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633F7">
              <w:rPr>
                <w:rFonts w:ascii="宋体" w:hAnsi="宋体" w:cs="宋体"/>
                <w:kern w:val="0"/>
                <w:sz w:val="22"/>
                <w:szCs w:val="22"/>
              </w:rPr>
              <w:t>0592-5903012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0592-5903011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wdqhxmyyb@wdqh.com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400-6197-666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0371-69106660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service@wdqh.com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鑫鼎盛期货有限公司厦门营业部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厦门市思明区鹭江道2号第一广场1505室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0592-3122743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0592-3250029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X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indingsheng01@163.com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A33D1F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33D1F">
              <w:rPr>
                <w:rFonts w:ascii="宋体" w:hAnsi="宋体" w:cs="宋体"/>
                <w:kern w:val="0"/>
                <w:sz w:val="22"/>
                <w:szCs w:val="22"/>
              </w:rPr>
              <w:t>0591-38113228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0591-38113200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xdssfutures@xds.com.cn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建信期货有限责任公司厦门营业部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厦门市思明区鹭江道98号建设银行大厦2906-08单元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0592-3213508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0592-3213511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xmyyb@ccbfutures.com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D65D2F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65D2F">
              <w:rPr>
                <w:rFonts w:ascii="宋体" w:hAnsi="宋体" w:cs="宋体"/>
                <w:kern w:val="0"/>
                <w:sz w:val="22"/>
                <w:szCs w:val="22"/>
              </w:rPr>
              <w:t>4007005198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021-63027929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khb@ccbfutures.com 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山金期货有限责任公司厦门营业部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082B1A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82B1A">
              <w:rPr>
                <w:rFonts w:ascii="宋体" w:hAnsi="宋体" w:cs="宋体"/>
                <w:kern w:val="0"/>
                <w:sz w:val="22"/>
                <w:szCs w:val="22"/>
              </w:rPr>
              <w:t>厦门市思明区松岳路8号悦享中心B塔楼第7层09、10单元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0592-5319180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0592-5319316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yaofeishan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@sd-gold.com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022-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87388556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022-87388500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zhangyana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@sd-gold.com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南华期货股份有限公司厦门营业部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厦门市思明区鹭江道96号之二2104-2107室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0592-2120298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0592-2120363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hwl@nawaa.com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400-888-8910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0571-87839337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4008888910@nawaa.com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渤海期货有限公司厦门营业部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厦门市湖里区嘉禾路398号财富港湾708室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0592-5575900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0592-5575907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bhqhxm@sina.cn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0411-82690269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0411-82690308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0F6217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F6217">
              <w:rPr>
                <w:rFonts w:ascii="宋体" w:hAnsi="宋体" w:cs="宋体"/>
                <w:kern w:val="0"/>
                <w:sz w:val="22"/>
                <w:szCs w:val="22"/>
              </w:rPr>
              <w:t>bohaits@126.com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海航东银期货有限公司厦门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厦门市莲前西路2号莲富大厦写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字楼10D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0592-5177528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2592-5177530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Y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iwei-yu@hnair.com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0755-83684166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0755-83684166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T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opwin_sz@163.com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东海期货有限责任公司厦门营业部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福建省厦门市思明区湖滨北路72号中闽大厦21楼2101单元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0592-5326529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0592-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5367406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xmyyb@qh168.com.cn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B76308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76308">
              <w:rPr>
                <w:rFonts w:ascii="宋体" w:hAnsi="宋体" w:cs="宋体"/>
                <w:kern w:val="0"/>
                <w:sz w:val="22"/>
                <w:szCs w:val="22"/>
              </w:rPr>
              <w:t>400-888-8588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021-6875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6991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hxkh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@dh168.com.cn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国信期货有限责任公司厦门营业部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厦门市思明区观音山国际商务中心南投路11号荣鑫盛营运中心20楼C单元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0592-7558266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0592-7551566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qhxmb@guosen.com.cn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4008695536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0755-82133411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15123@guosen.com.cn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中国国际期货有限公司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厦门分公司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福建省厦门市思明区湖滨南路81号11A室、11B室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0592-2228761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0592-2222912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5A3DFA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A3DFA">
              <w:rPr>
                <w:rFonts w:ascii="宋体" w:hAnsi="宋体" w:cs="宋体"/>
                <w:kern w:val="0"/>
                <w:sz w:val="22"/>
                <w:szCs w:val="22"/>
              </w:rPr>
              <w:t>cifcoxm@vip.163.com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95162/4008888160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0755-23818305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5A3DFA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A3DFA">
              <w:rPr>
                <w:rFonts w:ascii="宋体" w:hAnsi="宋体" w:cs="宋体"/>
                <w:kern w:val="0"/>
                <w:sz w:val="22"/>
                <w:szCs w:val="22"/>
              </w:rPr>
              <w:t>kfzx@cifco.net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兴证期货有限公司厦门营业部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福建省厦门市思明区七星西路178号七星大厦第8层06单元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0592-5885269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0592-5859797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honglw@xzfutures.com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400-888-8123</w:t>
            </w:r>
          </w:p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021-58367766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021-58367855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tousu@xyzq.com.cn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上海中财期货有限公司厦门营业部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厦门市湖里区嘉禾路398号财富港湾大厦414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0592-3330520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0592-3330598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qhxm@zhongcai.com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021-38600888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021-68866666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zckf@zcfutures.com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新湖期货有限公司厦门营业部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厦门市思明区厦禾路1032中国外运大厦A栋802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0592-5835136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F1591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15912">
              <w:rPr>
                <w:rFonts w:ascii="宋体" w:hAnsi="宋体" w:cs="宋体"/>
                <w:kern w:val="0"/>
                <w:sz w:val="22"/>
                <w:szCs w:val="22"/>
              </w:rPr>
              <w:t>021-22155688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xiamen@xhqh.net.cn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021-22155600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021-22155585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F1591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15912">
              <w:rPr>
                <w:rFonts w:ascii="宋体" w:hAnsi="宋体" w:cs="宋体"/>
                <w:kern w:val="0"/>
                <w:sz w:val="22"/>
                <w:szCs w:val="22"/>
              </w:rPr>
              <w:t>kf@xhqh.net.cn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北京首创期货有限责任公司厦门营业部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厦门市思明区湖滨南路90号立信广场2404室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0592-3299383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0592-3299381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xm@scqh.com.cn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010-58379395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010-58379595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tousu@scqh.com.cn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海通期货有限公司厦门营业部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厦门市思明区鹭江道52号海滨大厦第20层A单元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0592-2972598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0592-2972599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xiamen@htfutures.com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021-68685562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021-68685550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O</w:t>
            </w: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ffice@htfutures.com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弘业期货股份有限公司厦门营业部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福建省厦门市思明区嘉禾路321号1406室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0592-5201699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0592-5203180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zenglei@ftol.com.cn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400-828-1288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025-52308148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jshy@ftol.com.cn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银河期货有限公司厦门营业部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014ABE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14ABE">
              <w:rPr>
                <w:rFonts w:ascii="宋体" w:hAnsi="宋体" w:cs="宋体"/>
                <w:kern w:val="0"/>
                <w:sz w:val="22"/>
                <w:szCs w:val="22"/>
              </w:rPr>
              <w:t>厦门市思明区鹭江道100号财富中心2007室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0592-2972600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0592-2972603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yhqhxmyyb@chinastock.com.cn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400-886-7799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010-58303988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yhqhjhb@chinastock.com.cn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中信期货有限公司厦门营业部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厦门市思明区湖滨南路334号二轻大厦5楼506室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0592-5893708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0592-5893708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zxqh_xm@163.com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400-990-8826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0755-83217421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www.citicsf.com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永安期货股份有限公司厦门营业部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厦门市展鸿路82号金融中心大厦1204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0592-3801260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0592-3801255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yaqhts@yafco.com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0571-88370919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0571-88370914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tousu@yafco.com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广发期货有限公司厦门营业部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厦门湖滨南路90号立信广场910室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0592-2270659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0592-2270650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B1266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12662">
              <w:rPr>
                <w:rFonts w:ascii="宋体" w:hAnsi="宋体" w:cs="宋体"/>
                <w:kern w:val="0"/>
                <w:sz w:val="22"/>
                <w:szCs w:val="22"/>
              </w:rPr>
              <w:t>caihao@futures.gf.com.cn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020-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 xml:space="preserve">38456999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020-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38456880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futures@futures.gf.com.cn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神华期货有限公司厦门营业部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厦门市湖里区仙岳路860号台商会馆6F-A04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0592-2977968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0592-2977967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xm@shqhgs.com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0755-83517626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0755-83517611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shqhgs@vip.163.com</w:t>
            </w: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大地期货有限公司厦门营业部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厦门市思明区鹭江道96号之一钻石海岸A栋2705室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0592-2058837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0592-2058665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ddqhxm@sina.com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400-884-0077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0571-85108023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khts@ddqh.com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中粮期货有限公司厦门营业部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厦门市思明区厦禾路189号银行中心2212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9F4DEC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F4DEC">
              <w:rPr>
                <w:rFonts w:ascii="宋体" w:hAnsi="宋体" w:cs="宋体"/>
                <w:kern w:val="0"/>
                <w:sz w:val="22"/>
                <w:szCs w:val="22"/>
              </w:rPr>
              <w:t>0592-2685806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0592-2685816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zlqhhuanan@vip.163.com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400-706-0158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010-59127300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futures@cofco.com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金瑞期货有限公司厦门营业部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5BC">
              <w:rPr>
                <w:rFonts w:ascii="宋体" w:hAnsi="宋体" w:cs="宋体" w:hint="eastAsia"/>
                <w:kern w:val="0"/>
                <w:sz w:val="22"/>
                <w:szCs w:val="22"/>
              </w:rPr>
              <w:t>厦门市思明区民族路世纪中心50号2204室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0292-2565702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0592-2565703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C34BC8" w:rsidRDefault="00EC5199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hyperlink r:id="rId14" w:history="1">
              <w:r w:rsidR="00136DF2" w:rsidRPr="00C34BC8">
                <w:rPr>
                  <w:rStyle w:val="a5"/>
                  <w:rFonts w:ascii="宋体" w:hAnsi="宋体" w:cs="宋体" w:hint="eastAsia"/>
                  <w:color w:val="auto"/>
                  <w:kern w:val="0"/>
                  <w:sz w:val="22"/>
                  <w:szCs w:val="22"/>
                </w:rPr>
                <w:t>328866560@qq.com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400-888-8208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0755-83679900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jrqh@jrqh.com.cn</w:t>
            </w:r>
          </w:p>
        </w:tc>
      </w:tr>
      <w:tr w:rsidR="00136DF2" w:rsidRPr="006E2844" w:rsidTr="00E070C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上海东证期货有限公司厦门营业部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福建省厦门市思明区观音山南投路11号荣鑫盛营运中心4楼05单元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0592-2986082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0592-2986052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/>
                <w:kern w:val="0"/>
                <w:sz w:val="22"/>
                <w:szCs w:val="22"/>
              </w:rPr>
              <w:t>chao.lei@orientfutures.com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95503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021-68401663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F2" w:rsidRPr="002D4AF7" w:rsidRDefault="00136DF2" w:rsidP="00E070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4AF7">
              <w:rPr>
                <w:rFonts w:ascii="宋体" w:hAnsi="宋体" w:cs="宋体" w:hint="eastAsia"/>
                <w:kern w:val="0"/>
                <w:sz w:val="22"/>
                <w:szCs w:val="22"/>
              </w:rPr>
              <w:t>li.li@orientfutures.com</w:t>
            </w:r>
          </w:p>
        </w:tc>
      </w:tr>
    </w:tbl>
    <w:p w:rsidR="00C567DE" w:rsidRDefault="00C567DE"/>
    <w:sectPr w:rsidR="00C567DE" w:rsidSect="00136D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6A" w:rsidRDefault="00405D6A" w:rsidP="00136DF2">
      <w:r>
        <w:separator/>
      </w:r>
    </w:p>
  </w:endnote>
  <w:endnote w:type="continuationSeparator" w:id="1">
    <w:p w:rsidR="00405D6A" w:rsidRDefault="00405D6A" w:rsidP="00136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6A" w:rsidRDefault="00405D6A" w:rsidP="00136DF2">
      <w:r>
        <w:separator/>
      </w:r>
    </w:p>
  </w:footnote>
  <w:footnote w:type="continuationSeparator" w:id="1">
    <w:p w:rsidR="00405D6A" w:rsidRDefault="00405D6A" w:rsidP="00136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DF2"/>
    <w:rsid w:val="00014ABE"/>
    <w:rsid w:val="00045B94"/>
    <w:rsid w:val="00082B1A"/>
    <w:rsid w:val="000A6E43"/>
    <w:rsid w:val="000F6217"/>
    <w:rsid w:val="00103C4C"/>
    <w:rsid w:val="00136DF2"/>
    <w:rsid w:val="001547BF"/>
    <w:rsid w:val="001639A1"/>
    <w:rsid w:val="001654BE"/>
    <w:rsid w:val="001A551D"/>
    <w:rsid w:val="001D4ABB"/>
    <w:rsid w:val="001F6215"/>
    <w:rsid w:val="002866DC"/>
    <w:rsid w:val="002F3922"/>
    <w:rsid w:val="003836D9"/>
    <w:rsid w:val="003D7F44"/>
    <w:rsid w:val="003F1EC4"/>
    <w:rsid w:val="00405D6A"/>
    <w:rsid w:val="00415CB2"/>
    <w:rsid w:val="004A4590"/>
    <w:rsid w:val="004D4981"/>
    <w:rsid w:val="004E38AB"/>
    <w:rsid w:val="004F317C"/>
    <w:rsid w:val="00533F5E"/>
    <w:rsid w:val="0054153B"/>
    <w:rsid w:val="00574280"/>
    <w:rsid w:val="005A3A4D"/>
    <w:rsid w:val="005A3DFA"/>
    <w:rsid w:val="006034AA"/>
    <w:rsid w:val="00685E41"/>
    <w:rsid w:val="00691BAB"/>
    <w:rsid w:val="006B144C"/>
    <w:rsid w:val="007179A6"/>
    <w:rsid w:val="00833C09"/>
    <w:rsid w:val="008727E2"/>
    <w:rsid w:val="00883CCE"/>
    <w:rsid w:val="00891F96"/>
    <w:rsid w:val="00892F51"/>
    <w:rsid w:val="0092303C"/>
    <w:rsid w:val="00937CC7"/>
    <w:rsid w:val="00941042"/>
    <w:rsid w:val="009633F7"/>
    <w:rsid w:val="00972F7C"/>
    <w:rsid w:val="00983EB4"/>
    <w:rsid w:val="00987394"/>
    <w:rsid w:val="009D66AF"/>
    <w:rsid w:val="009F4DEC"/>
    <w:rsid w:val="00A33D1F"/>
    <w:rsid w:val="00A474B1"/>
    <w:rsid w:val="00B12662"/>
    <w:rsid w:val="00B63B49"/>
    <w:rsid w:val="00B76308"/>
    <w:rsid w:val="00C5550E"/>
    <w:rsid w:val="00C567DE"/>
    <w:rsid w:val="00D13737"/>
    <w:rsid w:val="00D65D2F"/>
    <w:rsid w:val="00DC3BCA"/>
    <w:rsid w:val="00DD4784"/>
    <w:rsid w:val="00E41DD8"/>
    <w:rsid w:val="00EA0E56"/>
    <w:rsid w:val="00EC5199"/>
    <w:rsid w:val="00F15912"/>
    <w:rsid w:val="00F732F6"/>
    <w:rsid w:val="00FE64AA"/>
    <w:rsid w:val="00FF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F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DF2"/>
    <w:rPr>
      <w:sz w:val="18"/>
      <w:szCs w:val="18"/>
    </w:rPr>
  </w:style>
  <w:style w:type="character" w:styleId="a5">
    <w:name w:val="Hyperlink"/>
    <w:unhideWhenUsed/>
    <w:rsid w:val="00136DF2"/>
    <w:rPr>
      <w:strike w:val="0"/>
      <w:dstrike w:val="0"/>
      <w:color w:val="666666"/>
      <w:u w:val="none"/>
      <w:effect w:val="none"/>
    </w:rPr>
  </w:style>
  <w:style w:type="paragraph" w:styleId="a6">
    <w:name w:val="Normal (Web)"/>
    <w:basedOn w:val="a"/>
    <w:unhideWhenUsed/>
    <w:rsid w:val="00136D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36D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xxiamen@163.com" TargetMode="External"/><Relationship Id="rId13" Type="http://schemas.openxmlformats.org/officeDocument/2006/relationships/hyperlink" Target="mailto:jyb@jinyouq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zq_xmll@126.com" TargetMode="External"/><Relationship Id="rId12" Type="http://schemas.openxmlformats.org/officeDocument/2006/relationships/hyperlink" Target="mailto:jyxm@jinyouqh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iaojj@essence.com.cn" TargetMode="External"/><Relationship Id="rId11" Type="http://schemas.openxmlformats.org/officeDocument/2006/relationships/hyperlink" Target="mailto:ruida@rdqh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xmqxxl@guodu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anglingyi@china-invs.cn" TargetMode="External"/><Relationship Id="rId14" Type="http://schemas.openxmlformats.org/officeDocument/2006/relationships/hyperlink" Target="mailto:32886656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2250</Words>
  <Characters>12827</Characters>
  <Application>Microsoft Office Word</Application>
  <DocSecurity>0</DocSecurity>
  <Lines>106</Lines>
  <Paragraphs>30</Paragraphs>
  <ScaleCrop>false</ScaleCrop>
  <Company>微软中国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郑立群</dc:creator>
  <cp:keywords/>
  <dc:description/>
  <cp:lastModifiedBy>郑立群</cp:lastModifiedBy>
  <cp:revision>106</cp:revision>
  <dcterms:created xsi:type="dcterms:W3CDTF">2015-07-21T04:27:00Z</dcterms:created>
  <dcterms:modified xsi:type="dcterms:W3CDTF">2015-07-23T08:58:00Z</dcterms:modified>
</cp:coreProperties>
</file>