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6" w:type="dxa"/>
        <w:jc w:val="center"/>
        <w:tblInd w:w="-127" w:type="dxa"/>
        <w:tblLayout w:type="fixed"/>
        <w:tblLook w:val="0000"/>
      </w:tblPr>
      <w:tblGrid>
        <w:gridCol w:w="645"/>
        <w:gridCol w:w="1560"/>
        <w:gridCol w:w="1843"/>
        <w:gridCol w:w="1559"/>
        <w:gridCol w:w="1559"/>
        <w:gridCol w:w="2616"/>
        <w:gridCol w:w="1779"/>
        <w:gridCol w:w="1701"/>
        <w:gridCol w:w="2554"/>
      </w:tblGrid>
      <w:tr w:rsidR="000B64DD" w:rsidRPr="00E96C3F" w:rsidTr="006C1082">
        <w:trPr>
          <w:trHeight w:val="525"/>
          <w:jc w:val="center"/>
        </w:trPr>
        <w:tc>
          <w:tcPr>
            <w:tcW w:w="158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4DD" w:rsidRDefault="000B64DD" w:rsidP="00194960">
            <w:pPr>
              <w:widowControl/>
              <w:jc w:val="center"/>
              <w:rPr>
                <w:rFonts w:ascii="华文中宋" w:eastAsia="华文中宋" w:hAnsi="华文中宋" w:cs="华文中宋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color w:val="000000"/>
                <w:kern w:val="0"/>
                <w:sz w:val="36"/>
                <w:szCs w:val="36"/>
              </w:rPr>
              <w:t>厦门证券期货</w:t>
            </w:r>
            <w:r w:rsidRPr="00E96C3F">
              <w:rPr>
                <w:rFonts w:ascii="华文中宋" w:eastAsia="华文中宋" w:hAnsi="华文中宋" w:cs="华文中宋" w:hint="eastAsia"/>
                <w:b/>
                <w:bCs/>
                <w:color w:val="000000"/>
                <w:kern w:val="0"/>
                <w:sz w:val="36"/>
                <w:szCs w:val="36"/>
              </w:rPr>
              <w:t>经营机构</w:t>
            </w:r>
            <w:r>
              <w:rPr>
                <w:rFonts w:ascii="华文中宋" w:eastAsia="华文中宋" w:hAnsi="华文中宋" w:cs="华文中宋" w:hint="eastAsia"/>
                <w:b/>
                <w:bCs/>
                <w:color w:val="000000"/>
                <w:kern w:val="0"/>
                <w:sz w:val="36"/>
                <w:szCs w:val="36"/>
              </w:rPr>
              <w:t>纠纷</w:t>
            </w:r>
            <w:r w:rsidRPr="00E96C3F">
              <w:rPr>
                <w:rFonts w:ascii="华文中宋" w:eastAsia="华文中宋" w:hAnsi="华文中宋" w:cs="华文中宋" w:hint="eastAsia"/>
                <w:b/>
                <w:bCs/>
                <w:color w:val="000000"/>
                <w:kern w:val="0"/>
                <w:sz w:val="36"/>
                <w:szCs w:val="36"/>
              </w:rPr>
              <w:t>投诉联系方式</w:t>
            </w:r>
          </w:p>
          <w:p w:rsidR="000B64DD" w:rsidRPr="00DF13F3" w:rsidRDefault="000B64DD" w:rsidP="00194960">
            <w:pPr>
              <w:widowControl/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营业地址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营业部投诉电话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营业部传真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营业部电子邮箱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总部投诉电话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总部传真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总部电子邮箱</w:t>
            </w: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8B4B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长城国瑞证券有限公司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D071C8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D071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厦门市思明区深田路46号深田国际大厦20楼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A80BA8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01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400-0099-886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01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0592-5162592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01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khts@gwgsc.com</w:t>
            </w:r>
          </w:p>
        </w:tc>
      </w:tr>
      <w:tr w:rsidR="0036011C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8D1B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973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长城国瑞证券有限公司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厦门湖滨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D1B9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厦门市思明区湖滨南路299-309号闽南大厦01、02、03单元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7131F3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131F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0592-2683600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0592-2397905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7131F3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131F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hbxkhts@gwgsc.com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36011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01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400-0099-886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36011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01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0592-5162592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11C" w:rsidRPr="00E96C3F" w:rsidRDefault="0036011C" w:rsidP="0036011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01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khts@gwgsc.com</w:t>
            </w:r>
          </w:p>
        </w:tc>
      </w:tr>
      <w:tr w:rsidR="0036011C" w:rsidRPr="00E96C3F" w:rsidTr="006C1082">
        <w:trPr>
          <w:trHeight w:val="81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973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长城国瑞证券有限公司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厦门莲前西路证券营业部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厦门市思明区莲前西路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号第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层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F6B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F6C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F6D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F6E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F6G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5D096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0592-5835186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0592-5163580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555171" w:rsidRDefault="00653597" w:rsidP="00194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  <w:hyperlink r:id="rId7" w:history="1">
              <w:r w:rsidR="00555171" w:rsidRPr="00555171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lqxkhts@gwgsc.com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36011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01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400-0099-886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36011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01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0592-5162592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11C" w:rsidRPr="00E96C3F" w:rsidRDefault="0036011C" w:rsidP="0036011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01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khts@gwgsc.com</w:t>
            </w:r>
          </w:p>
        </w:tc>
      </w:tr>
      <w:tr w:rsidR="0036011C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973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长城国瑞证券有限公司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厦门莲前东路证券营业部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厦门市思明区莲前东路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381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号－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407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号联丰商城瑞园三层商场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0592-5904315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0592-5904358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lqdkhts@</w:t>
            </w:r>
            <w:r w:rsidR="00F62E02" w:rsidRPr="003601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gwgsc.com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36011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01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400-0099-886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36011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01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0592-5162592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11C" w:rsidRPr="00E96C3F" w:rsidRDefault="0036011C" w:rsidP="0036011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01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khts@gwgsc.com</w:t>
            </w:r>
          </w:p>
        </w:tc>
      </w:tr>
      <w:tr w:rsidR="0036011C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973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长城国瑞证券有限公司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厦门后江埭路证券营业部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厦门市思明区后江埭路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号嘉成花园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幢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层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单元、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层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91F9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0592-2276258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91F9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0592-2276261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hjdkhts@</w:t>
            </w:r>
            <w:r w:rsidR="009C7FF4" w:rsidRPr="003601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gwgsc.com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36011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01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400-0099-886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36011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01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0592-5162592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11C" w:rsidRPr="00E96C3F" w:rsidRDefault="0036011C" w:rsidP="0036011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01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khts@gwgsc.com</w:t>
            </w:r>
          </w:p>
        </w:tc>
      </w:tr>
      <w:tr w:rsidR="0036011C" w:rsidRPr="00E96C3F" w:rsidTr="006C1082">
        <w:trPr>
          <w:trHeight w:val="810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973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长城国瑞证券有限公司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厦门仙岳路证券营业部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厦门市思明区仙岳路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458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号邮政大楼六楼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0592-2566381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0592-2560123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xykhts@</w:t>
            </w:r>
            <w:r w:rsidR="00F62E02" w:rsidRPr="0033632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gwgsc.com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36011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01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400-0099-886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36011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01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0592-5162592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11C" w:rsidRPr="00E96C3F" w:rsidRDefault="0036011C" w:rsidP="0036011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01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khts@gwgsc.com</w:t>
            </w:r>
          </w:p>
        </w:tc>
      </w:tr>
      <w:tr w:rsidR="0036011C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973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长城国瑞证券有限公司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厦门观日路证券营业部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厦门市思明区软件园观日路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单元夹层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0592-2936110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0592-2936132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grlkhts@</w:t>
            </w:r>
            <w:r w:rsidR="0033632D" w:rsidRPr="0033632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gwgsc.com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36011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01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400-0099-886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36011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01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0592-5162592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11C" w:rsidRPr="00E96C3F" w:rsidRDefault="0036011C" w:rsidP="0036011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01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khts@gwgsc.com</w:t>
            </w:r>
          </w:p>
        </w:tc>
      </w:tr>
      <w:tr w:rsidR="0036011C" w:rsidRPr="00E96C3F" w:rsidTr="006C1082">
        <w:trPr>
          <w:trHeight w:val="81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973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长城国瑞证券有限公司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厦门环城西路证券营业部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厦门市同安区环城西路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983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号店面、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985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号店面、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987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号店面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0592-3333293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0592-3333290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3632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3632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hcxlkhts@gwgsc.com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36011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01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400-0099-886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36011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01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0592-5162592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11C" w:rsidRPr="00E96C3F" w:rsidRDefault="0036011C" w:rsidP="0036011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01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khts@gwgsc.com</w:t>
            </w:r>
          </w:p>
        </w:tc>
      </w:tr>
      <w:tr w:rsidR="0036011C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973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长城国瑞证券有限公司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厦门沧虹路证券营业部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厦门市海沧区海沧街道沧虹路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203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0592-2066606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0592-2066602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chlkhts@</w:t>
            </w:r>
            <w:r w:rsidR="000B6504" w:rsidRPr="000B650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gwgsc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36011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01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400-0099-886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36011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01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0592-5162592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11C" w:rsidRPr="00E96C3F" w:rsidRDefault="0036011C" w:rsidP="0036011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01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khts@gwgsc.com</w:t>
            </w:r>
          </w:p>
        </w:tc>
      </w:tr>
      <w:tr w:rsidR="0036011C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973A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长城国瑞证券有限公司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厦门南山路证券营业部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厦门市湖里区南山路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466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号三楼西侧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0592-2617832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0592-2617817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nslkhts@</w:t>
            </w:r>
            <w:r w:rsidR="007C766F" w:rsidRPr="007C766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gwgsc.com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36011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01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400-0099-886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11C" w:rsidRPr="00E96C3F" w:rsidRDefault="0036011C" w:rsidP="0036011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01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0592-5162592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11C" w:rsidRPr="00E96C3F" w:rsidRDefault="0036011C" w:rsidP="0036011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01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khts@gwgsc.com</w:t>
            </w: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A81E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兴业证券股份有限公司厦门分公司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F0176E" w:rsidRDefault="000B64DD" w:rsidP="00194960"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厦门市思明区展鸿路</w:t>
            </w:r>
            <w:r>
              <w:rPr>
                <w:sz w:val="22"/>
                <w:szCs w:val="22"/>
              </w:rPr>
              <w:t>82</w:t>
            </w:r>
            <w:r>
              <w:rPr>
                <w:rFonts w:hint="eastAsia"/>
                <w:sz w:val="22"/>
                <w:szCs w:val="22"/>
              </w:rPr>
              <w:t>号厦门金融中心大厦</w:t>
            </w:r>
            <w:r>
              <w:rPr>
                <w:sz w:val="22"/>
                <w:szCs w:val="22"/>
              </w:rPr>
              <w:t>23</w:t>
            </w:r>
            <w:r>
              <w:rPr>
                <w:rFonts w:hint="eastAsia"/>
                <w:sz w:val="22"/>
                <w:szCs w:val="22"/>
              </w:rPr>
              <w:t>层</w:t>
            </w:r>
            <w:r>
              <w:rPr>
                <w:sz w:val="22"/>
                <w:szCs w:val="22"/>
              </w:rPr>
              <w:t>01A</w:t>
            </w:r>
            <w:r>
              <w:rPr>
                <w:rFonts w:hint="eastAsia"/>
                <w:sz w:val="22"/>
                <w:szCs w:val="22"/>
              </w:rPr>
              <w:t>单元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179A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0592-2615280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A80BA8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0592-5090152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7179A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zousw@xyzq.com.cn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0591-38281908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95562@xyzq.com.cn</w:t>
            </w:r>
          </w:p>
        </w:tc>
      </w:tr>
      <w:tr w:rsidR="000B64DD" w:rsidRPr="00E96C3F" w:rsidTr="006C1082">
        <w:trPr>
          <w:trHeight w:val="1397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兴业证券股份有限公司厦门兴隆路证券营业部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厦门市湖里区兴隆路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号信宏大厦二楼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0592-6025803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0592-6027554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yejr@xyzq.com.cn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0591-38281908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95562@xyzq.com.cn</w:t>
            </w: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兴业证券股份有限公司厦门湖滨南路证券营业部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厦门市思明区湖滨南路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号国际文化大厦六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0592-5813893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0592-5091506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gansy@xyzq.com.cn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0591-38281908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95562@xyzq.com.cn</w:t>
            </w: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兴业证券股份有限公司厦门杏林北路证券营业部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厦门市集美区杏林北路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0592-6221370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0592-6221395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15CB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lany@xyzq.com.cn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0591-38281908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95562@xyzq.com.cn</w:t>
            </w:r>
          </w:p>
        </w:tc>
      </w:tr>
      <w:tr w:rsidR="000B64DD" w:rsidRPr="00E96C3F" w:rsidTr="006C1082">
        <w:trPr>
          <w:trHeight w:val="1324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F20D3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兴业证券股份有限公司厦门</w:t>
            </w:r>
            <w:r w:rsidR="00F20D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鹭江道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F20D31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厦门市思明区鹭江道</w:t>
            </w:r>
            <w:r w:rsidRPr="00F20D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100号怡山商业中心（厦门财富中心）18层03-04单元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0592-5652766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0592-6058512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zhangjing@xyzq.com.cn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0591-38281908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95562@xyzq.com.cn</w:t>
            </w:r>
          </w:p>
        </w:tc>
      </w:tr>
      <w:tr w:rsidR="000B64DD" w:rsidRPr="00E96C3F" w:rsidTr="006C1082">
        <w:trPr>
          <w:trHeight w:val="1401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兴业证券股份有限公司厦门</w:t>
            </w:r>
            <w:r w:rsidR="008D1B97" w:rsidRPr="008D1B97">
              <w:rPr>
                <w:rFonts w:hint="eastAsia"/>
                <w:sz w:val="22"/>
                <w:szCs w:val="22"/>
              </w:rPr>
              <w:t>穆厝</w:t>
            </w:r>
            <w:r>
              <w:rPr>
                <w:rFonts w:hint="eastAsia"/>
                <w:sz w:val="22"/>
                <w:szCs w:val="22"/>
              </w:rPr>
              <w:t>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8D1B97" w:rsidP="00194960">
            <w:pPr>
              <w:rPr>
                <w:rFonts w:ascii="宋体" w:cs="宋体"/>
                <w:sz w:val="22"/>
              </w:rPr>
            </w:pPr>
            <w:r w:rsidRPr="008D1B97">
              <w:rPr>
                <w:rFonts w:hint="eastAsia"/>
                <w:sz w:val="22"/>
                <w:szCs w:val="22"/>
              </w:rPr>
              <w:t>福建省厦门市湖里区穆厝路</w:t>
            </w:r>
            <w:r w:rsidRPr="008D1B97">
              <w:rPr>
                <w:rFonts w:hint="eastAsia"/>
                <w:sz w:val="22"/>
                <w:szCs w:val="22"/>
              </w:rPr>
              <w:t>9</w:t>
            </w:r>
            <w:r w:rsidRPr="008D1B97">
              <w:rPr>
                <w:rFonts w:hint="eastAsia"/>
                <w:sz w:val="22"/>
                <w:szCs w:val="22"/>
              </w:rPr>
              <w:t>号</w:t>
            </w:r>
            <w:r w:rsidRPr="008D1B97">
              <w:rPr>
                <w:rFonts w:hint="eastAsia"/>
                <w:sz w:val="22"/>
                <w:szCs w:val="22"/>
              </w:rPr>
              <w:t>A</w:t>
            </w:r>
            <w:r w:rsidRPr="008D1B97">
              <w:rPr>
                <w:rFonts w:hint="eastAsia"/>
                <w:sz w:val="22"/>
                <w:szCs w:val="22"/>
              </w:rPr>
              <w:t>栋</w:t>
            </w:r>
            <w:r w:rsidRPr="008D1B97">
              <w:rPr>
                <w:rFonts w:hint="eastAsia"/>
                <w:sz w:val="22"/>
                <w:szCs w:val="22"/>
              </w:rPr>
              <w:t>113</w:t>
            </w:r>
            <w:r w:rsidRPr="008D1B97">
              <w:rPr>
                <w:rFonts w:hint="eastAsia"/>
                <w:sz w:val="22"/>
                <w:szCs w:val="22"/>
              </w:rPr>
              <w:t>、</w:t>
            </w:r>
            <w:r w:rsidRPr="008D1B97">
              <w:rPr>
                <w:rFonts w:hint="eastAsia"/>
                <w:sz w:val="22"/>
                <w:szCs w:val="22"/>
              </w:rPr>
              <w:t>114</w:t>
            </w:r>
            <w:r w:rsidRPr="008D1B97">
              <w:rPr>
                <w:rFonts w:hint="eastAsia"/>
                <w:sz w:val="22"/>
                <w:szCs w:val="22"/>
              </w:rPr>
              <w:t>单元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D1373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0592-7181700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0592-7181655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fanwenting1986@xyzq.com.cn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0591-38281908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95562@xyzq.com.cn</w:t>
            </w:r>
          </w:p>
        </w:tc>
      </w:tr>
      <w:tr w:rsidR="000B64DD" w:rsidRPr="00E96C3F" w:rsidTr="006C1082">
        <w:trPr>
          <w:trHeight w:val="1279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8D1B97" w:rsidP="00A81EB4">
            <w:pPr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中泰</w:t>
            </w:r>
            <w:r w:rsidR="000B64DD" w:rsidRPr="00A81EB4">
              <w:rPr>
                <w:rFonts w:hint="eastAsia"/>
                <w:sz w:val="22"/>
                <w:szCs w:val="22"/>
              </w:rPr>
              <w:t>证券有限公司福建分公司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厦门市思明区厦禾路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837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号三层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0592-5822556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0592-5822508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qlzqfj@163.com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0531-68889357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95538@qlzq.com.cn</w:t>
            </w: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8D1B97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中泰</w:t>
            </w:r>
            <w:r w:rsidR="000B64DD"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证券有限公司厦门厦禾路证券营业部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厦门市思明区厦禾路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837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号汇成商业中心东楼二、三楼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0592-5822555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0592-5822557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zhangsj01@qlzq.com.cn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0531-68889357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95538@qlzq.com.cn</w:t>
            </w: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8D1B97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中泰</w:t>
            </w:r>
            <w:r w:rsidR="000B64DD"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证券有限公司厦门松柏路证券营业部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厦门市松柏路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号松柏大厦二楼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0592-5104707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0592-5202805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zhouln@qlzq.com.cn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0531-68889357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95538@qlzq.com.cn</w:t>
            </w:r>
          </w:p>
        </w:tc>
      </w:tr>
      <w:tr w:rsidR="000E24FA" w:rsidRPr="00E96C3F" w:rsidTr="006C1082">
        <w:trPr>
          <w:trHeight w:val="104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FA" w:rsidRPr="00E96C3F" w:rsidRDefault="000E24FA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4FA" w:rsidRPr="00E96C3F" w:rsidRDefault="000E24FA" w:rsidP="00310A4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中泰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证券有限公司厦门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鹭江道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4FA" w:rsidRPr="00E96C3F" w:rsidRDefault="000E24FA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10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厦门市思明区鹭江道2号1006室、1007室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4FA" w:rsidRPr="000E24FA" w:rsidRDefault="000E24FA" w:rsidP="00247AB8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0E24FA">
              <w:rPr>
                <w:rFonts w:ascii="宋体" w:hAnsi="宋体" w:cs="宋体"/>
                <w:kern w:val="0"/>
                <w:sz w:val="22"/>
                <w:szCs w:val="22"/>
              </w:rPr>
              <w:t>0592-2099</w:t>
            </w:r>
            <w:r w:rsidRPr="000E24FA">
              <w:rPr>
                <w:rFonts w:ascii="宋体" w:hAnsi="宋体" w:cs="宋体" w:hint="eastAsia"/>
                <w:kern w:val="0"/>
                <w:sz w:val="22"/>
                <w:szCs w:val="22"/>
              </w:rPr>
              <w:t>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4FA" w:rsidRPr="000E24FA" w:rsidRDefault="000E24FA" w:rsidP="00247AB8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0E24FA">
              <w:rPr>
                <w:rFonts w:ascii="宋体" w:hAnsi="宋体" w:cs="宋体"/>
                <w:kern w:val="0"/>
                <w:sz w:val="22"/>
                <w:szCs w:val="22"/>
              </w:rPr>
              <w:t>0592-</w:t>
            </w:r>
            <w:r w:rsidRPr="000E24FA">
              <w:rPr>
                <w:rFonts w:ascii="宋体" w:hAnsi="宋体" w:cs="宋体" w:hint="eastAsia"/>
                <w:kern w:val="0"/>
                <w:sz w:val="22"/>
                <w:szCs w:val="22"/>
              </w:rPr>
              <w:t>2099093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4FA" w:rsidRPr="000E24FA" w:rsidRDefault="000E24FA" w:rsidP="00247AB8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0E24FA">
              <w:rPr>
                <w:rFonts w:ascii="宋体" w:hAnsi="宋体" w:cs="宋体" w:hint="eastAsia"/>
                <w:kern w:val="0"/>
                <w:sz w:val="22"/>
                <w:szCs w:val="22"/>
              </w:rPr>
              <w:t>chenkx@zts.com.cn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4FA" w:rsidRPr="00E96C3F" w:rsidRDefault="000E24FA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4FA" w:rsidRPr="00E96C3F" w:rsidRDefault="000E24FA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0531-68889357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24FA" w:rsidRPr="00E96C3F" w:rsidRDefault="000E24FA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95538@qlzq.com.cn</w:t>
            </w:r>
          </w:p>
        </w:tc>
      </w:tr>
      <w:tr w:rsidR="000B64DD" w:rsidRPr="00E96C3F" w:rsidTr="006C1082">
        <w:trPr>
          <w:trHeight w:val="1131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8D1B97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中泰</w:t>
            </w:r>
            <w:r w:rsidR="000B64DD"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证券有限公司厦门城南路证券营业部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厦门市同安区城南路建发大厦四层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单元、五层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0592-7169592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0592-7169597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qlzqxmcn@163.com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0531-68889357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95538@qlzq.com.cn</w:t>
            </w:r>
          </w:p>
        </w:tc>
      </w:tr>
      <w:tr w:rsidR="000B64DD" w:rsidRPr="00E96C3F" w:rsidTr="006C1082">
        <w:trPr>
          <w:trHeight w:val="1119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8D1B97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中泰</w:t>
            </w:r>
            <w:r w:rsidR="000B64DD"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证券嘉禾路证券营业部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厦门市思明区嘉禾路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号新景中心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栋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A1208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0592-5822029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0592-5822029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561107216@qq.com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0531-68889357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95538@qlzq.com.cn</w:t>
            </w:r>
          </w:p>
        </w:tc>
      </w:tr>
      <w:tr w:rsidR="000B64DD" w:rsidRPr="00E96C3F" w:rsidTr="006C1082">
        <w:trPr>
          <w:trHeight w:val="81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FB2C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中国银河证券股份有限公司厦门分公司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厦门市美湖路美仁新村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75-87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4008888888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010-84042213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webmaster@chinastock.com.cn</w:t>
            </w:r>
          </w:p>
        </w:tc>
      </w:tr>
      <w:tr w:rsidR="000B64DD" w:rsidRPr="00E96C3F" w:rsidTr="006C1082">
        <w:trPr>
          <w:trHeight w:val="81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中国银河证券股份有限公司厦门美湖路证券营业部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厦门市美湖路美仁新村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75-87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0592-2227159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0592-2206466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oumeihong@chinastock.com.cn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4008888888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010-84042213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webmaster@chinastock.com.cn</w:t>
            </w:r>
          </w:p>
        </w:tc>
      </w:tr>
      <w:tr w:rsidR="000B64DD" w:rsidRPr="00E96C3F" w:rsidTr="006C1082">
        <w:trPr>
          <w:trHeight w:val="810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中国银河证券股份有限公司厦门嘉禾路证券营业部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厦门市思明区嘉禾路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号新景中心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座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0592-5131859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0592-5134644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yangjia@chinastock.com.cn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4008888888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010-84042213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webmaster@chinastock.com.cn</w:t>
            </w:r>
          </w:p>
        </w:tc>
      </w:tr>
      <w:tr w:rsidR="000B64DD" w:rsidRPr="00E96C3F" w:rsidTr="006C1082">
        <w:trPr>
          <w:trHeight w:val="81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中国银河证券股份有限公司厦门虎园路证券营业部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厦门市虎园路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号之四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1-3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0592-2059697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0592-2058562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zhengqi@chinastock.com.cn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4008888888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010-84042213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webmaster@chinastock.com.cn</w:t>
            </w:r>
          </w:p>
        </w:tc>
      </w:tr>
      <w:tr w:rsidR="000B64DD" w:rsidRPr="00E96C3F" w:rsidTr="006C1082">
        <w:trPr>
          <w:trHeight w:val="81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中国银河证券股份有限公司厦门同安祥平证券营业部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73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厦门市同安区西桥路</w:t>
            </w:r>
            <w:r w:rsidRPr="009873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  <w:r w:rsidRPr="009873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号之</w:t>
            </w:r>
            <w:r w:rsidRPr="009873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</w:t>
            </w:r>
            <w:r w:rsidR="00BA34E1" w:rsidRPr="00BA34E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7302831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0592-6101009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BA34E1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A34E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yemeiling@chinastock.com.cn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4008888888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010-84042213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webmaster@chinastock.com.cn</w:t>
            </w: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1949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华福证券有限责任公司厦门分公司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541CD8" w:rsidRDefault="000B64DD" w:rsidP="00194960"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厦门市思明区湖滨北路</w:t>
            </w:r>
            <w:r>
              <w:rPr>
                <w:sz w:val="22"/>
                <w:szCs w:val="22"/>
              </w:rPr>
              <w:t>78</w:t>
            </w:r>
            <w:r>
              <w:rPr>
                <w:rFonts w:hint="eastAsia"/>
                <w:sz w:val="22"/>
                <w:szCs w:val="22"/>
              </w:rPr>
              <w:t>号兴业大厦十五层</w:t>
            </w:r>
            <w:r>
              <w:rPr>
                <w:sz w:val="22"/>
                <w:szCs w:val="22"/>
              </w:rPr>
              <w:t>A</w:t>
            </w:r>
            <w:r>
              <w:rPr>
                <w:rFonts w:hint="eastAsia"/>
                <w:sz w:val="22"/>
                <w:szCs w:val="22"/>
              </w:rPr>
              <w:t>单元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03C4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0592-5185062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03C4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0592-5313922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hfkf@hfzq.com.cn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0591-88503073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hfkf@hfzq.com.cn</w:t>
            </w:r>
          </w:p>
        </w:tc>
      </w:tr>
      <w:tr w:rsidR="000B64DD" w:rsidRPr="00E96C3F" w:rsidTr="006C1082">
        <w:trPr>
          <w:trHeight w:val="1354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华福证券有限责任公司厦门湖滨南路证券营业部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厦门市思明区湖滨南路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258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号鸿翔大厦第二层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单元、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B02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0592-5185881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0592-5185516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hfkf@hfzq.com.cn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0591-88503073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hfkf@hfzq.com.cn</w:t>
            </w:r>
          </w:p>
        </w:tc>
      </w:tr>
      <w:tr w:rsidR="000B64DD" w:rsidRPr="00E96C3F" w:rsidTr="006C1082">
        <w:trPr>
          <w:trHeight w:val="1403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B50449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5044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华福证券有限责任公司厦门观音山台东路证券营业部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34679E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67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厦门市思明区台东路157号观音山运营中心2号楼5楼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34679E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679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0592-5686525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34679E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4679E">
              <w:rPr>
                <w:rFonts w:ascii="宋体" w:cs="Times New Roman"/>
                <w:color w:val="000000"/>
                <w:kern w:val="0"/>
                <w:sz w:val="22"/>
              </w:rPr>
              <w:t>0592-5686127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34679E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hfkf@hfzq.com.cn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0591-88503073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hfkf@hfzq.com.cn</w:t>
            </w:r>
          </w:p>
        </w:tc>
      </w:tr>
      <w:tr w:rsidR="000B64DD" w:rsidRPr="00E96C3F" w:rsidTr="006C1082">
        <w:trPr>
          <w:trHeight w:val="1397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华福证券有限责任公司厦门仙岳路证券营业部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厦门市湖里区仙岳路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860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号台商会馆一层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单元、三层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0592-5251775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hfkf@hfzq.com.cn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96326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0591-88503073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hfkf@hfzq.com.cn</w:t>
            </w:r>
          </w:p>
        </w:tc>
      </w:tr>
      <w:tr w:rsidR="000B64DD" w:rsidRPr="00E96C3F" w:rsidTr="006C1082">
        <w:trPr>
          <w:trHeight w:val="1302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中信建投证券股份有限公司厦门民族路证券营业部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厦门市民族路</w:t>
            </w:r>
            <w:r>
              <w:rPr>
                <w:sz w:val="22"/>
                <w:szCs w:val="22"/>
              </w:rPr>
              <w:t>50</w:t>
            </w:r>
            <w:r>
              <w:rPr>
                <w:rFonts w:hint="eastAsia"/>
                <w:sz w:val="22"/>
                <w:szCs w:val="22"/>
              </w:rPr>
              <w:t>号世纪中心</w:t>
            </w:r>
            <w:r>
              <w:rPr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>楼</w:t>
            </w:r>
            <w:r>
              <w:rPr>
                <w:sz w:val="22"/>
                <w:szCs w:val="22"/>
              </w:rPr>
              <w:t>801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sz w:val="22"/>
                <w:szCs w:val="22"/>
              </w:rPr>
              <w:t>802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sz w:val="22"/>
                <w:szCs w:val="22"/>
              </w:rPr>
              <w:t>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E64A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0592-2130268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0592-2980368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4008888108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010-59021189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service@csc.com.cn</w:t>
            </w:r>
          </w:p>
        </w:tc>
      </w:tr>
      <w:tr w:rsidR="000B64DD" w:rsidRPr="00E96C3F" w:rsidTr="006C1082">
        <w:trPr>
          <w:trHeight w:val="81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中信建投证券股份有限公司厦门凤山路证券营业部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厦门市同安区凤山路凤山一里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之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0592-7032606/7317273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0592-7032646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zxjtta@126.com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4008888108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010-59021189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service@csc.com.cn</w:t>
            </w: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中信建投证券股份有限公司厦门杏东路证券营业部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厦门集美区杏东路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号祥发商贸中心一号楼三楼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0592-6285139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0592-6285129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654B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chenling@csc.com.cn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4008888108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010-59021189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service@csc.com.cn</w:t>
            </w:r>
          </w:p>
        </w:tc>
      </w:tr>
      <w:tr w:rsidR="000B64DD" w:rsidRPr="00E96C3F" w:rsidTr="006C1082">
        <w:trPr>
          <w:trHeight w:val="1354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中信建投证券股份有限公司厦门观日路证券营业部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厦门市思明区观日路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号佰翔商业广场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FF46A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0592-5939936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0592-5939905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4008888108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010-59021189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service@csc.com.cn</w:t>
            </w: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C118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长江证券股份有限公司厦门鹭江道证券营业部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厦门市鹭江道海滨大厦四层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0592-2103625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3F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0592-2103625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33F5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liangan@cjsc.com.cn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027-85481900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service@95579.com</w:t>
            </w: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长江证券股份有限公司厦门湖滨北路证券营业部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厦门市湖滨北路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号之九商铺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0592-5858722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0592-5857157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liaolj@cjsc.com.cn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027-85481900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service@95579.com</w:t>
            </w: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江海证券有限公司厦门吕岭路证券营业部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厦门市吕岭路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75-77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号长安大厦三层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0592-5565605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41DD8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E41DD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0592-5565389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jhzq_xiamen@126.com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4006662288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997C3F" w:rsidRDefault="000B64DD" w:rsidP="00E41DD8">
            <w:pPr>
              <w:widowControl/>
              <w:jc w:val="left"/>
              <w:rPr>
                <w:rFonts w:ascii="宋体" w:cs="宋体"/>
                <w:color w:val="333300"/>
                <w:sz w:val="22"/>
              </w:rPr>
            </w:pPr>
            <w:r w:rsidRPr="00E41DD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0451-82269290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jh_jubao@163.com</w:t>
            </w: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爱建证券有限责任公司厦门湖滨一里证券营业部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厦门市湖滨一里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26-34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号闽南大厦一层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0592-5180468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0592-5180458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hubin_xm_kf@aizq.com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021-63340678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021-68728700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aizq@ajzq.com</w:t>
            </w: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B253BC" w:rsidRDefault="000B64DD" w:rsidP="00EC3B70"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申万宏源证券股份有限公司厦门</w:t>
            </w:r>
            <w:r w:rsidR="00EC3B70">
              <w:rPr>
                <w:rFonts w:hint="eastAsia"/>
                <w:sz w:val="22"/>
                <w:szCs w:val="22"/>
              </w:rPr>
              <w:t>分公司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厦门市厦禾路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842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号金榜大厦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座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0592-5857968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0592-5852689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DC3BC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d2018@swhysc.com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745E28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745E28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A80BA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5852689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DC3BC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swhysc@swhysc.com</w:t>
            </w:r>
          </w:p>
        </w:tc>
      </w:tr>
      <w:tr w:rsidR="002575E6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E6" w:rsidRDefault="002575E6" w:rsidP="00202E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5E6" w:rsidRDefault="002575E6" w:rsidP="00202E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安信证券股份有限公司厦门湖里大道证券营业部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5E6" w:rsidRDefault="002575E6" w:rsidP="00202E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厦门市湖里区湖里大道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41-43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单元之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5E6" w:rsidRDefault="002575E6" w:rsidP="00202E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0592-563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5E6" w:rsidRDefault="002575E6" w:rsidP="00202E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0592-5631218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5E6" w:rsidRDefault="002575E6" w:rsidP="00202E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linhui@essence.com.cn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5E6" w:rsidRDefault="002575E6" w:rsidP="00202E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4008001001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5E6" w:rsidRDefault="002575E6" w:rsidP="00202E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0755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-25315530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75E6" w:rsidRDefault="002575E6" w:rsidP="00202E5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service@essence.com.cn</w:t>
            </w: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56CC8" w:rsidP="00194960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安信证券</w:t>
            </w:r>
            <w:r w:rsidR="000B64DD">
              <w:rPr>
                <w:rFonts w:hint="eastAsia"/>
                <w:sz w:val="22"/>
                <w:szCs w:val="22"/>
              </w:rPr>
              <w:t>股份有限公司厦门鹭江道营业部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厦门市思明区鹭江道</w:t>
            </w:r>
            <w:r>
              <w:rPr>
                <w:sz w:val="22"/>
                <w:szCs w:val="22"/>
              </w:rPr>
              <w:t>268</w:t>
            </w:r>
            <w:r>
              <w:rPr>
                <w:rFonts w:hint="eastAsia"/>
                <w:sz w:val="22"/>
                <w:szCs w:val="22"/>
              </w:rPr>
              <w:t>号远洋大厦</w:t>
            </w:r>
            <w:r>
              <w:rPr>
                <w:sz w:val="22"/>
                <w:szCs w:val="22"/>
              </w:rPr>
              <w:t>9</w:t>
            </w:r>
            <w:r>
              <w:rPr>
                <w:rFonts w:hint="eastAsia"/>
                <w:sz w:val="22"/>
                <w:szCs w:val="22"/>
              </w:rPr>
              <w:t>楼</w:t>
            </w:r>
            <w:r>
              <w:rPr>
                <w:sz w:val="22"/>
                <w:szCs w:val="22"/>
              </w:rPr>
              <w:t>A</w:t>
            </w:r>
            <w:r>
              <w:rPr>
                <w:rFonts w:hint="eastAsia"/>
                <w:sz w:val="22"/>
                <w:szCs w:val="22"/>
              </w:rPr>
              <w:t>单元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BA34E1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A34E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</w:t>
            </w:r>
            <w:r w:rsidR="00D04D22" w:rsidRPr="00D04D2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5651613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0592-2204436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BA34E1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A34E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linwj1@essence.com.cn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4008001001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B253BC" w:rsidRDefault="000B64DD" w:rsidP="00194960"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0755-25315530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service@essence.com.cn</w:t>
            </w: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广发证券股份有限公司厦门湖滨南路证券营业部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厦门市湖滨南路国贸大厦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0592-5815319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0592-5805156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836D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xmlql@gf.com.cn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3836D9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836D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020-87553360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95575@gf.com.cn</w:t>
            </w: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29249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国泰君安证券股份有限公司厦门</w:t>
            </w:r>
            <w:r w:rsidR="0029249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鹭江道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8373A1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373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厦门市思明区鹭江道8号国际银行大厦七楼EFG单元\一楼B单元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3218DC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218D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0592-5568833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0592-5566730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292499" w:rsidRDefault="00C463BB" w:rsidP="00C463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463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zhanglibin010247@gtjas.com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C463BB" w:rsidP="00194960">
            <w:pPr>
              <w:widowControl/>
              <w:jc w:val="left"/>
              <w:rPr>
                <w:rFonts w:ascii="宋体" w:cs="宋体"/>
                <w:color w:val="333300"/>
                <w:sz w:val="22"/>
              </w:rPr>
            </w:pPr>
            <w:r w:rsidRPr="00C463B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02138676666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C463BB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463BB">
              <w:rPr>
                <w:rFonts w:ascii="宋体" w:cs="Times New Roman"/>
                <w:color w:val="000000"/>
                <w:kern w:val="0"/>
                <w:sz w:val="22"/>
              </w:rPr>
              <w:t>95521@gtjas.com</w:t>
            </w: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申万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宏源证券股份有限公司厦门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第二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厦门市厦禾路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号帝豪大厦九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D7F4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0592-2969987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0592-2969909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732F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jiangmin2@swhysc.com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4008000562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widowControl/>
              <w:jc w:val="left"/>
              <w:rPr>
                <w:rFonts w:ascii="宋体" w:cs="宋体"/>
                <w:color w:val="333300"/>
                <w:sz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4008000562@hysec.com</w:t>
            </w: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申万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宏源证券股份有限公司厦门莲前东路营业部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厦门市思明区莲前东路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920-928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号第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号商场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85E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0592-6301060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85E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0592-6301056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85E4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xmlqdl-zhb@swhysc.com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4008000562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widowControl/>
              <w:jc w:val="left"/>
              <w:rPr>
                <w:rFonts w:ascii="宋体" w:cs="宋体"/>
                <w:color w:val="333300"/>
                <w:sz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4008000562@hysec.com</w:t>
            </w: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sz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FE7BBC">
            <w:pPr>
              <w:widowControl/>
              <w:jc w:val="left"/>
              <w:rPr>
                <w:rFonts w:ascii="宋体" w:cs="宋体"/>
                <w:b/>
                <w:bCs/>
                <w:sz w:val="22"/>
              </w:rPr>
            </w:pPr>
            <w:r w:rsidRPr="00FE7B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华泰证券股份有限公司福建分公司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厦门市思明区厦禾路</w:t>
            </w:r>
            <w:r>
              <w:rPr>
                <w:sz w:val="22"/>
                <w:szCs w:val="22"/>
              </w:rPr>
              <w:t>668</w:t>
            </w:r>
            <w:r>
              <w:rPr>
                <w:rFonts w:hint="eastAsia"/>
                <w:sz w:val="22"/>
                <w:szCs w:val="22"/>
              </w:rPr>
              <w:t>号海翼大厦</w:t>
            </w:r>
            <w:r>
              <w:rPr>
                <w:sz w:val="22"/>
                <w:szCs w:val="22"/>
              </w:rPr>
              <w:t>B</w:t>
            </w:r>
            <w:r>
              <w:rPr>
                <w:rFonts w:hint="eastAsia"/>
                <w:sz w:val="22"/>
                <w:szCs w:val="22"/>
              </w:rPr>
              <w:t>栋</w:t>
            </w:r>
            <w:r>
              <w:rPr>
                <w:sz w:val="22"/>
                <w:szCs w:val="22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E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0592-2997889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E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0592-2997889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fjfgs@htsc.com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E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025-83387337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83E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95597@htsc.com</w:t>
            </w: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华泰证券股份有限公司厦门厦禾路证券营业部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厦门市思明区厦禾路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668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号海翼大厦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0592-2997889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0592-2997889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F1EC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xm2101@htsc.com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F1EC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025-83387337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F1EC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95597@htsc.com</w:t>
            </w:r>
          </w:p>
        </w:tc>
      </w:tr>
      <w:tr w:rsidR="000B64DD" w:rsidRPr="00E96C3F" w:rsidTr="006C1082">
        <w:trPr>
          <w:trHeight w:val="81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FE7BBC">
            <w:pPr>
              <w:widowControl/>
              <w:jc w:val="left"/>
              <w:rPr>
                <w:rFonts w:ascii="宋体" w:cs="宋体"/>
                <w:b/>
                <w:bCs/>
                <w:sz w:val="22"/>
              </w:rPr>
            </w:pPr>
            <w:r w:rsidRPr="00FE7B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国信证券股份有限公司福建分公司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厦门市湖里区金钟路</w:t>
            </w:r>
            <w:r>
              <w:rPr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号</w:t>
            </w:r>
            <w:r>
              <w:rPr>
                <w:sz w:val="22"/>
                <w:szCs w:val="22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F392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95536/0592-5393696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0592-5393678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xmbbgs@guosen.com.cn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95536/0755-25822002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0755-82133302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19007@guosen.com.cn</w:t>
            </w:r>
          </w:p>
        </w:tc>
      </w:tr>
      <w:tr w:rsidR="000B64DD" w:rsidRPr="00E96C3F" w:rsidTr="006C1082">
        <w:trPr>
          <w:trHeight w:val="81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国信证券股份有限公司厦门湖滨北路证券营业部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厦门市湖滨北路海湾新城一期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号之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号之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F392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95536/0592-5393689/5393279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0592-5393678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xmbbgs@guosen.com.cn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95536/0755-25822002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0755-82133302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19007@guosen.com.cn</w:t>
            </w:r>
          </w:p>
        </w:tc>
      </w:tr>
      <w:tr w:rsidR="000B64DD" w:rsidRPr="00E96C3F" w:rsidTr="006C1082">
        <w:trPr>
          <w:trHeight w:val="810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国信证券股份有限公司厦门金钟路证券营业部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厦门市湖里区金钟路</w:t>
            </w:r>
            <w:r>
              <w:rPr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号</w:t>
            </w:r>
            <w:r>
              <w:rPr>
                <w:sz w:val="22"/>
                <w:szCs w:val="22"/>
              </w:rPr>
              <w:t>108-109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0592-5225800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0592-5225600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xmjzbgs@guosen.com.cn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95536/0755-25822002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0755-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82130570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19007@guosen.com.cn</w:t>
            </w: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国金证券股份有限公司厦门湖滨北路证券营业部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厦门市思明区湖滨北路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159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号莲北小区二期高层公寓楼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8F3B12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F3B1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0592-5353716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gjzqts@gjzq.com.cn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8F3B12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F3B1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028-86690126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gjzqts@gjzq.com.cn</w:t>
            </w:r>
          </w:p>
        </w:tc>
      </w:tr>
      <w:tr w:rsidR="000B64DD" w:rsidRPr="00E96C3F" w:rsidTr="006C1082">
        <w:trPr>
          <w:trHeight w:val="81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3204C6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204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太平洋证券股份有限公司厦门分公司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厦门市思明区嘉禾路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398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号财富港湾大厦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0592-5583858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0592-5583857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tangy@tpyzq.com.cn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0871-68898130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0871-68898151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yangyj@tpyzq.com.cn</w:t>
            </w: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东莞证券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公司厦门枋湖东路证券营业部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厦门市湖里区枋湖东路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268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号一楼Ｂ区及二楼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EB50B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0592-57250</w:t>
            </w:r>
            <w:r w:rsidR="00EB50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0592-5770828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xm_yyb@dgzq.com.cn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0769-22119341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0769-22115637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service@dgzq.com.cn</w:t>
            </w: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浙商证券股份有限公司厦门文康路证券营业部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厦门市集美区文康路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377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号之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店面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0592-7791391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0592-7791385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zszqxm@126.com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D66A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0571-87901955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webmaster@stocke.com.cn</w:t>
            </w: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2068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206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浙商证券股份有限公司厦门分公司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厦门市湖里区东港北路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803</w:t>
            </w:r>
            <w:r w:rsidR="000206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0592-7791391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0592-7790803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zszqxm@126.com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0571-967777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0571-87901298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webmaster@stocke.com.cn</w:t>
            </w:r>
          </w:p>
        </w:tc>
      </w:tr>
      <w:tr w:rsidR="000B64DD" w:rsidRPr="00997C3F" w:rsidTr="006C1082">
        <w:trPr>
          <w:trHeight w:val="1681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1146F2" w:rsidRDefault="000B64DD" w:rsidP="00194960">
            <w:pPr>
              <w:rPr>
                <w:rFonts w:ascii="宋体" w:cs="宋体"/>
                <w:sz w:val="22"/>
              </w:rPr>
            </w:pPr>
            <w:r w:rsidRPr="001146F2">
              <w:rPr>
                <w:rFonts w:hint="eastAsia"/>
                <w:sz w:val="22"/>
                <w:szCs w:val="22"/>
              </w:rPr>
              <w:t>光大证券股份有限公司厦门展鸿路金融中心大厦证券营业部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1146F2" w:rsidRDefault="000B64DD" w:rsidP="00194960">
            <w:pPr>
              <w:rPr>
                <w:rFonts w:ascii="宋体" w:cs="宋体"/>
                <w:sz w:val="22"/>
              </w:rPr>
            </w:pPr>
            <w:r w:rsidRPr="001146F2">
              <w:rPr>
                <w:rFonts w:hint="eastAsia"/>
                <w:sz w:val="22"/>
                <w:szCs w:val="22"/>
              </w:rPr>
              <w:t>厦门市思明区展鸿路</w:t>
            </w:r>
            <w:r w:rsidRPr="001146F2">
              <w:rPr>
                <w:sz w:val="22"/>
                <w:szCs w:val="22"/>
              </w:rPr>
              <w:t>82</w:t>
            </w:r>
            <w:r w:rsidRPr="001146F2">
              <w:rPr>
                <w:rFonts w:hint="eastAsia"/>
                <w:sz w:val="22"/>
                <w:szCs w:val="22"/>
              </w:rPr>
              <w:t>号</w:t>
            </w:r>
            <w:r w:rsidRPr="001146F2">
              <w:rPr>
                <w:sz w:val="22"/>
                <w:szCs w:val="22"/>
              </w:rPr>
              <w:t>21</w:t>
            </w:r>
            <w:r w:rsidRPr="001146F2">
              <w:rPr>
                <w:rFonts w:hint="eastAsia"/>
                <w:sz w:val="22"/>
                <w:szCs w:val="22"/>
              </w:rPr>
              <w:t>层</w:t>
            </w:r>
            <w:r w:rsidRPr="001146F2">
              <w:rPr>
                <w:sz w:val="22"/>
                <w:szCs w:val="22"/>
              </w:rPr>
              <w:t>01</w:t>
            </w:r>
            <w:r w:rsidRPr="001146F2">
              <w:rPr>
                <w:rFonts w:hint="eastAsia"/>
                <w:sz w:val="22"/>
                <w:szCs w:val="22"/>
              </w:rPr>
              <w:t>单元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1146F2" w:rsidRDefault="000B64DD" w:rsidP="00194960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1146F2">
              <w:rPr>
                <w:rFonts w:ascii="宋体" w:hAnsi="宋体" w:cs="宋体"/>
                <w:kern w:val="0"/>
                <w:sz w:val="22"/>
                <w:szCs w:val="22"/>
              </w:rPr>
              <w:t>0592-7797779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1146F2" w:rsidRDefault="000B64DD" w:rsidP="00194960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1146F2">
              <w:rPr>
                <w:rFonts w:ascii="宋体" w:hAnsi="宋体" w:cs="宋体"/>
                <w:kern w:val="0"/>
                <w:sz w:val="22"/>
                <w:szCs w:val="22"/>
              </w:rPr>
              <w:t>0592-7792202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1146F2" w:rsidRDefault="000B64DD" w:rsidP="00194960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1146F2">
              <w:rPr>
                <w:rFonts w:ascii="宋体" w:hAnsi="宋体" w:cs="宋体"/>
                <w:kern w:val="0"/>
                <w:sz w:val="22"/>
                <w:szCs w:val="22"/>
              </w:rPr>
              <w:t>qiuxiaofeng@ebscn.com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1146F2" w:rsidRDefault="000B64DD" w:rsidP="00194960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1146F2">
              <w:rPr>
                <w:rFonts w:ascii="宋体" w:hAnsi="宋体" w:cs="宋体"/>
                <w:kern w:val="0"/>
                <w:sz w:val="22"/>
                <w:szCs w:val="22"/>
              </w:rPr>
              <w:t>95525/4008888788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1146F2" w:rsidRDefault="000B64DD" w:rsidP="00194960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1146F2">
              <w:rPr>
                <w:rFonts w:ascii="宋体" w:hAnsi="宋体" w:cs="宋体"/>
                <w:kern w:val="0"/>
                <w:sz w:val="22"/>
                <w:szCs w:val="22"/>
              </w:rPr>
              <w:t>021-50464636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1146F2" w:rsidRDefault="000B64DD" w:rsidP="00194960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1146F2">
              <w:rPr>
                <w:rFonts w:ascii="宋体" w:hAnsi="宋体" w:cs="宋体"/>
                <w:kern w:val="0"/>
                <w:sz w:val="22"/>
                <w:szCs w:val="22"/>
              </w:rPr>
              <w:t>4008888788@ebscn.com</w:t>
            </w:r>
          </w:p>
        </w:tc>
      </w:tr>
      <w:tr w:rsidR="000B64DD" w:rsidRPr="00E96C3F" w:rsidTr="006C1082">
        <w:trPr>
          <w:trHeight w:val="1421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中国国际金融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有限公司厦门莲岳路证券营业部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厦门市思明区莲岳路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号磐基中心商务楼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0401-0406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EA0E5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0592-5157000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0592-5115525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services-pc@cicc.com.cn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4006501656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010-65058120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services-pc@cicc.com.cn</w:t>
            </w:r>
          </w:p>
        </w:tc>
      </w:tr>
      <w:tr w:rsidR="000B64DD" w:rsidRPr="00E96C3F" w:rsidTr="006C1082">
        <w:trPr>
          <w:trHeight w:val="115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中航证券有限公司厦门</w:t>
            </w:r>
            <w:r w:rsidR="00ED74E9" w:rsidRPr="00ED74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环岛东路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D74E9" w:rsidRDefault="00ED74E9" w:rsidP="00ED74E9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厦门市思明区环岛东路</w:t>
            </w:r>
            <w:r>
              <w:rPr>
                <w:rFonts w:hint="eastAsia"/>
                <w:color w:val="000000"/>
                <w:sz w:val="22"/>
                <w:szCs w:val="22"/>
              </w:rPr>
              <w:t>1801</w:t>
            </w:r>
            <w:r>
              <w:rPr>
                <w:rFonts w:hint="eastAsia"/>
                <w:color w:val="000000"/>
                <w:sz w:val="22"/>
                <w:szCs w:val="22"/>
              </w:rPr>
              <w:t>号中航紫金广场</w:t>
            </w:r>
            <w:r>
              <w:rPr>
                <w:rFonts w:hint="eastAsia"/>
                <w:color w:val="000000"/>
                <w:sz w:val="22"/>
                <w:szCs w:val="22"/>
              </w:rPr>
              <w:t>A</w:t>
            </w:r>
            <w:r>
              <w:rPr>
                <w:rFonts w:hint="eastAsia"/>
                <w:color w:val="000000"/>
                <w:sz w:val="22"/>
                <w:szCs w:val="22"/>
              </w:rPr>
              <w:t>栋</w:t>
            </w:r>
            <w:r>
              <w:rPr>
                <w:rFonts w:hint="eastAsia"/>
                <w:color w:val="000000"/>
                <w:sz w:val="22"/>
                <w:szCs w:val="22"/>
              </w:rPr>
              <w:t>3106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0592-7799199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0592-7799169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ED74E9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D74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0791-83811898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997C3F" w:rsidRDefault="00ED74E9" w:rsidP="00194960">
            <w:pPr>
              <w:jc w:val="left"/>
              <w:rPr>
                <w:rFonts w:ascii="宋体" w:cs="宋体"/>
                <w:sz w:val="22"/>
              </w:rPr>
            </w:pPr>
            <w:r w:rsidRPr="00ED74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0791-83811898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9E5486">
            <w:pPr>
              <w:widowControl/>
              <w:jc w:val="left"/>
              <w:rPr>
                <w:rFonts w:ascii="宋体" w:cs="宋体"/>
                <w:b/>
                <w:bCs/>
                <w:sz w:val="22"/>
              </w:rPr>
            </w:pPr>
            <w:r w:rsidRPr="009E548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东海证券股份有限公司福建厦门分公司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厦门市思明区厦禾路</w:t>
            </w:r>
            <w:r>
              <w:rPr>
                <w:sz w:val="22"/>
                <w:szCs w:val="22"/>
              </w:rPr>
              <w:t>189</w:t>
            </w:r>
            <w:r>
              <w:rPr>
                <w:rFonts w:hint="eastAsia"/>
                <w:sz w:val="22"/>
                <w:szCs w:val="22"/>
              </w:rPr>
              <w:t>号</w:t>
            </w:r>
            <w:r>
              <w:rPr>
                <w:sz w:val="22"/>
                <w:szCs w:val="22"/>
              </w:rPr>
              <w:t>3311</w:t>
            </w:r>
            <w:r>
              <w:rPr>
                <w:rFonts w:hint="eastAsia"/>
                <w:sz w:val="22"/>
                <w:szCs w:val="22"/>
              </w:rPr>
              <w:t>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0592-3187996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0592-3180998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95531/4008888588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021-50498871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service@longone.com.cn</w:t>
            </w:r>
          </w:p>
        </w:tc>
      </w:tr>
      <w:tr w:rsidR="000B64DD" w:rsidRPr="00E96C3F" w:rsidTr="006C1082">
        <w:trPr>
          <w:trHeight w:val="1443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东海证券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厦门祥福路证券营业部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厦门市翔安区祥福路祥福五里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号二层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0592-3198878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0592-3190958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xflyyb@longone.com.cn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95531/4008888588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021-50498871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service@longone.com.cn</w:t>
            </w: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华安证券股份有限公司厦门钟林路证券营业部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厦门市海沧区钟林路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号海投大厦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0592-6806105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hazqdaiyan@163.com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0551-65161825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service@hazq.com</w:t>
            </w:r>
          </w:p>
        </w:tc>
      </w:tr>
      <w:tr w:rsidR="000B64DD" w:rsidRPr="00E96C3F" w:rsidTr="006C1082">
        <w:trPr>
          <w:trHeight w:val="1397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华安证券股份有限公司厦门吕岭路证券营业部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厦门市思明区吕岭路</w:t>
            </w:r>
            <w:r>
              <w:rPr>
                <w:sz w:val="22"/>
                <w:szCs w:val="22"/>
              </w:rPr>
              <w:t>120</w:t>
            </w:r>
            <w:r>
              <w:rPr>
                <w:rFonts w:hint="eastAsia"/>
                <w:sz w:val="22"/>
                <w:szCs w:val="22"/>
              </w:rPr>
              <w:t>号之十二及十三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0592-2178681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0592-2178682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653597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hyperlink r:id="rId8" w:history="1">
              <w:r w:rsidR="000B64DD" w:rsidRPr="00A80BA8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hazq_xmll@126.com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96518/4008096518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92F51">
              <w:rPr>
                <w:rFonts w:ascii="宋体" w:hAnsi="宋体" w:cs="宋体"/>
                <w:color w:val="000000"/>
                <w:kern w:val="0"/>
                <w:sz w:val="22"/>
              </w:rPr>
              <w:t>0551-65161825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service@hazq.com</w:t>
            </w: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国元证券股份有限公司厦门钟林路证券营业部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厦门市海沧区钟林路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号海投商务大厦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楼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1002-1005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0592-2675890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0592-2675800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xiamen@gyzq.com.cn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0551-62257023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95578@gyzq.com.cn</w:t>
            </w:r>
          </w:p>
        </w:tc>
      </w:tr>
      <w:tr w:rsidR="000B64DD" w:rsidRPr="00E96C3F" w:rsidTr="006C1082">
        <w:trPr>
          <w:trHeight w:val="1306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海通证券股份有限公司厦门乐海北里证券营业部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厦门市集美区乐海北里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98-103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0592-7797384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0592-7797394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htzqxiamen@sina.com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021-63809892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web@htsec.com</w:t>
            </w: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5E7AC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中信证券</w:t>
            </w:r>
            <w:r w:rsidR="00DD6D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公司厦门</w:t>
            </w:r>
            <w:r w:rsidR="005E7A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鹭江道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152AA6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2A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厦门市思明区鹭江道8号国际银行大厦20层F、H单元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5550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0592-5695259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0592-5695273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C5550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luohanfeng@citics.com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152AA6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2AA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0532-83631552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152AA6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52AA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95548@citics.com</w:t>
            </w:r>
          </w:p>
        </w:tc>
      </w:tr>
      <w:tr w:rsidR="006C1082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82" w:rsidRDefault="006C1082" w:rsidP="00367AB0">
            <w:pPr>
              <w:rPr>
                <w:rFonts w:ascii="宋体" w:cs="宋体"/>
                <w:sz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82" w:rsidRPr="00E96C3F" w:rsidRDefault="006C1082" w:rsidP="00367AB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中信证券股份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有限公司厦门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莲岳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82" w:rsidRPr="00E96C3F" w:rsidRDefault="006C1082" w:rsidP="00367AB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27F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厦门市思明区莲岳路1号磐基中心商务楼16层02、03、05、08单元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82" w:rsidRPr="00E96C3F" w:rsidRDefault="006C1082" w:rsidP="00367AB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639A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0592-6885548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82" w:rsidRPr="00E96C3F" w:rsidRDefault="006C1082" w:rsidP="00367AB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639A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0592-6808305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82" w:rsidRPr="00E96C3F" w:rsidRDefault="006C1082" w:rsidP="00367AB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639A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chenyijuan@citics.com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82" w:rsidRPr="00E96C3F" w:rsidRDefault="006C1082" w:rsidP="00367AB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82" w:rsidRPr="00E96C3F" w:rsidRDefault="006C1082" w:rsidP="00367AB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27F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0532-83631552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082" w:rsidRPr="00E96C3F" w:rsidRDefault="006C1082" w:rsidP="00367AB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27F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95548@citics.com</w:t>
            </w: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EC3B7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长城证券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</w:t>
            </w:r>
            <w:r w:rsidR="00EC3B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厦禾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EC3B70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C3B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厦门市思明区厦禾路666号海翼大厦A座2004单元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0592-3316555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tousu@cgws.com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4006666888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tousu@cgws.com</w:t>
            </w: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长城证券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股份有限公司厦门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湖滨南路证券营业部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厦门市思明区湖滨南路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号厦门海峡农业科技交流中心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层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0592-3316555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tousu@cgws.com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4006666888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tousu@cgws.com</w:t>
            </w: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招商证券股份有限公司厦门湖滨东路营业部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厦门市思明区湖滨东路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309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号宏泰大厦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0592-8066717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0592-8066718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sbox@cmschina.com.cn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sbox@cmschina.com.cn</w:t>
            </w:r>
          </w:p>
        </w:tc>
      </w:tr>
      <w:tr w:rsidR="000B64DD" w:rsidRPr="00E96C3F" w:rsidTr="006C1082">
        <w:trPr>
          <w:trHeight w:val="997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信达证券股份有限公司厦门分公司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厦门市思明区建业路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7A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7B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866D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0592-8060751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0592-8060743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cinda_xmfgs@cindasc.com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4008008899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010-68812835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kehufuwu@cindasc.com</w:t>
            </w: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国盛证券有限责任公司厦门民族路营业部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厦门市思明区民族路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0592-2085173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0592-2085596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727E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sw@gszq.com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4008222111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gs_hjzs@gszq.com</w:t>
            </w: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万联证券有限责任公司厦门湖滨南路证券营业部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厦门市思明区湖滨南路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334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号二轻大厦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1306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0592-5861766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0592-5861773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qianmin@wlzq.com.cn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4008888133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wlzqxf@wlzq.com.cn</w:t>
            </w:r>
          </w:p>
        </w:tc>
      </w:tr>
      <w:tr w:rsidR="000B64DD" w:rsidRPr="00E96C3F" w:rsidTr="006C1082">
        <w:trPr>
          <w:trHeight w:val="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华鑫证券有限责任公司厦门莲岳路营业部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厦门市思明区莲岳路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804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之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801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0592-3325008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0592-3325131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services@cfsc.com.cn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021-32109999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services@cfsc.com.cn</w:t>
            </w:r>
          </w:p>
        </w:tc>
      </w:tr>
      <w:tr w:rsidR="000B64DD" w:rsidRPr="00E96C3F" w:rsidTr="006C1082">
        <w:trPr>
          <w:trHeight w:val="1027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方正证券股份有限公司厦门厦禾路营业部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厦门市思明区厦禾路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873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号之三十四</w:t>
            </w: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312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0592-5831081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0592-5831080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xmxhl@foundersc.com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0731-85832525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95571@foundersc.com</w:t>
            </w:r>
          </w:p>
        </w:tc>
      </w:tr>
      <w:tr w:rsidR="000B64DD" w:rsidRPr="00E96C3F" w:rsidTr="006C1082">
        <w:trPr>
          <w:trHeight w:val="1681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lastRenderedPageBreak/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  <w:r w:rsidRPr="00E96C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鹭江道证券营业部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厦门市思明区鹭江道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号怡山商业中心（财富中心）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ED22A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0592-212705</w:t>
            </w:r>
            <w:r w:rsidR="00ED22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0592-2127056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60_ceshi@gzs.com.cn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020-88836999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F317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khts@gzs.com.cn</w:t>
            </w:r>
          </w:p>
        </w:tc>
      </w:tr>
      <w:tr w:rsidR="000B64DD" w:rsidRPr="00E96C3F" w:rsidTr="006C1082">
        <w:trPr>
          <w:trHeight w:val="157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东兴证券股份有限公司厦门鹭江道证券营业部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厦门市思明区鹭江道</w:t>
            </w:r>
            <w:r>
              <w:rPr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>号国际银行大厦</w:t>
            </w:r>
            <w:r>
              <w:rPr>
                <w:sz w:val="22"/>
                <w:szCs w:val="22"/>
              </w:rPr>
              <w:t>15</w:t>
            </w:r>
            <w:r>
              <w:rPr>
                <w:rFonts w:hint="eastAsia"/>
                <w:sz w:val="22"/>
                <w:szCs w:val="22"/>
              </w:rPr>
              <w:t>楼</w:t>
            </w:r>
            <w:r>
              <w:rPr>
                <w:sz w:val="22"/>
                <w:szCs w:val="22"/>
              </w:rPr>
              <w:t>B</w:t>
            </w:r>
            <w:r>
              <w:rPr>
                <w:rFonts w:hint="eastAsia"/>
                <w:sz w:val="22"/>
                <w:szCs w:val="22"/>
              </w:rPr>
              <w:t>单元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0592-8127855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0592-8127862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653597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hyperlink r:id="rId9" w:history="1">
              <w:r w:rsidR="000B64DD" w:rsidRPr="0034267A">
                <w:rPr>
                  <w:color w:val="000000"/>
                </w:rPr>
                <w:t>d</w:t>
              </w:r>
              <w:r w:rsidR="000B64DD" w:rsidRPr="0034267A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xxiamen@163.com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4008888993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010-66555246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653597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hyperlink r:id="rId10" w:history="1">
              <w:r w:rsidR="00906538" w:rsidRPr="000E38C9">
                <w:rPr>
                  <w:rStyle w:val="a5"/>
                  <w:rFonts w:ascii="宋体" w:hAnsi="宋体" w:cs="宋体"/>
                  <w:kern w:val="0"/>
                  <w:sz w:val="22"/>
                  <w:szCs w:val="22"/>
                </w:rPr>
                <w:t>dxzqts@dxzq.net</w:t>
              </w:r>
            </w:hyperlink>
          </w:p>
        </w:tc>
      </w:tr>
      <w:tr w:rsidR="000B64DD" w:rsidRPr="00E96C3F" w:rsidTr="006C1082">
        <w:trPr>
          <w:trHeight w:val="1408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华林证券有限责任公司厦门湖滨南路证券营业部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厦门市思明区湖滨南路</w:t>
            </w:r>
            <w:r>
              <w:rPr>
                <w:sz w:val="22"/>
                <w:szCs w:val="22"/>
              </w:rPr>
              <w:t>55</w:t>
            </w:r>
            <w:r>
              <w:rPr>
                <w:rFonts w:hint="eastAsia"/>
                <w:sz w:val="22"/>
                <w:szCs w:val="22"/>
              </w:rPr>
              <w:t>号</w:t>
            </w:r>
            <w:r>
              <w:rPr>
                <w:sz w:val="22"/>
                <w:szCs w:val="22"/>
              </w:rPr>
              <w:t>908</w:t>
            </w:r>
            <w:r>
              <w:rPr>
                <w:rFonts w:hint="eastAsia"/>
                <w:sz w:val="22"/>
                <w:szCs w:val="22"/>
              </w:rPr>
              <w:t>单元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0592-5803299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0592-5170701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83CC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xmyybwy@chinalions.cn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4001883888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653597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hyperlink r:id="rId11" w:history="1">
              <w:r w:rsidR="00906538" w:rsidRPr="000E38C9">
                <w:rPr>
                  <w:rStyle w:val="a5"/>
                  <w:rFonts w:ascii="宋体" w:hAnsi="宋体" w:cs="宋体"/>
                  <w:kern w:val="0"/>
                  <w:sz w:val="22"/>
                  <w:szCs w:val="22"/>
                </w:rPr>
                <w:t>hlkf@chinalions.cn</w:t>
              </w:r>
            </w:hyperlink>
          </w:p>
        </w:tc>
      </w:tr>
      <w:tr w:rsidR="000B64DD" w:rsidRPr="00E96C3F" w:rsidTr="006C1082">
        <w:trPr>
          <w:trHeight w:val="1546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中国中投证券有限责任公司厦门展鸿路证券营业部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厦门市思明区展鸿路</w:t>
            </w:r>
            <w:r>
              <w:rPr>
                <w:sz w:val="22"/>
                <w:szCs w:val="22"/>
              </w:rPr>
              <w:t>82</w:t>
            </w:r>
            <w:r>
              <w:rPr>
                <w:rFonts w:hint="eastAsia"/>
                <w:sz w:val="22"/>
                <w:szCs w:val="22"/>
              </w:rPr>
              <w:t>号金融中心大厦</w:t>
            </w:r>
            <w:r>
              <w:rPr>
                <w:sz w:val="22"/>
                <w:szCs w:val="22"/>
              </w:rPr>
              <w:t>26</w:t>
            </w:r>
            <w:r>
              <w:rPr>
                <w:rFonts w:hint="eastAsia"/>
                <w:sz w:val="22"/>
                <w:szCs w:val="22"/>
              </w:rPr>
              <w:t>层</w:t>
            </w:r>
            <w:r>
              <w:rPr>
                <w:sz w:val="22"/>
                <w:szCs w:val="22"/>
              </w:rPr>
              <w:t>06A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0592-5066956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0592-5067996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653597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hyperlink r:id="rId12" w:history="1">
              <w:r w:rsidR="000B64DD" w:rsidRPr="00A80BA8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wanglingyi@china-invs.cn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4006008008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0755-82026999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653597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hyperlink r:id="rId13" w:history="1">
              <w:r w:rsidR="00906538" w:rsidRPr="000E38C9">
                <w:rPr>
                  <w:rStyle w:val="a5"/>
                  <w:rFonts w:ascii="宋体" w:hAnsi="宋体" w:cs="宋体"/>
                  <w:kern w:val="0"/>
                  <w:sz w:val="22"/>
                  <w:szCs w:val="22"/>
                </w:rPr>
                <w:t>ts@china-invs.cn</w:t>
              </w:r>
            </w:hyperlink>
          </w:p>
        </w:tc>
      </w:tr>
      <w:tr w:rsidR="000B64DD" w:rsidRPr="00E96C3F" w:rsidTr="006C1082">
        <w:trPr>
          <w:trHeight w:val="15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045B94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国都证券股份有限公司厦门七星西路证券营业部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厦门市思明区七星西路</w:t>
            </w:r>
            <w:r>
              <w:rPr>
                <w:sz w:val="22"/>
                <w:szCs w:val="22"/>
              </w:rPr>
              <w:t>178</w:t>
            </w:r>
            <w:r>
              <w:rPr>
                <w:rFonts w:hint="eastAsia"/>
                <w:sz w:val="22"/>
                <w:szCs w:val="22"/>
              </w:rPr>
              <w:t>号七星大厦第</w:t>
            </w:r>
            <w:r>
              <w:rPr>
                <w:sz w:val="22"/>
                <w:szCs w:val="22"/>
              </w:rPr>
              <w:t>14</w:t>
            </w:r>
            <w:r>
              <w:rPr>
                <w:rFonts w:hint="eastAsia"/>
                <w:sz w:val="22"/>
                <w:szCs w:val="22"/>
              </w:rPr>
              <w:t>层</w:t>
            </w:r>
            <w:r>
              <w:rPr>
                <w:sz w:val="22"/>
                <w:szCs w:val="22"/>
              </w:rPr>
              <w:t>02</w:t>
            </w:r>
            <w:r>
              <w:rPr>
                <w:rFonts w:hint="eastAsia"/>
                <w:sz w:val="22"/>
                <w:szCs w:val="22"/>
              </w:rPr>
              <w:t>单元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0592-2053232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2053131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653597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hyperlink r:id="rId14" w:history="1">
              <w:r w:rsidR="000B64DD" w:rsidRPr="00A80BA8"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xmqxxl@guodu.com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010-84183155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045B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010-84183311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64DD" w:rsidRPr="00E96C3F" w:rsidRDefault="000B64DD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25BB0" w:rsidRPr="00E96C3F" w:rsidTr="006C1082">
        <w:trPr>
          <w:trHeight w:val="1540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0" w:rsidRDefault="00825BB0" w:rsidP="00194960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lastRenderedPageBreak/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B0" w:rsidRDefault="00825BB0" w:rsidP="00045B94">
            <w:pPr>
              <w:rPr>
                <w:sz w:val="22"/>
                <w:szCs w:val="22"/>
              </w:rPr>
            </w:pPr>
            <w:r w:rsidRPr="00825BB0">
              <w:rPr>
                <w:rFonts w:hint="eastAsia"/>
                <w:sz w:val="22"/>
                <w:szCs w:val="22"/>
              </w:rPr>
              <w:t>太平洋证券股份有限公司厦门湖滨南路证券营业部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B0" w:rsidRDefault="00825BB0" w:rsidP="00194960">
            <w:pPr>
              <w:rPr>
                <w:sz w:val="22"/>
                <w:szCs w:val="22"/>
              </w:rPr>
            </w:pPr>
            <w:r w:rsidRPr="00825BB0">
              <w:rPr>
                <w:rFonts w:hint="eastAsia"/>
                <w:sz w:val="22"/>
                <w:szCs w:val="22"/>
              </w:rPr>
              <w:t>厦门市思明区湖滨南路</w:t>
            </w:r>
            <w:r w:rsidRPr="00825BB0">
              <w:rPr>
                <w:rFonts w:hint="eastAsia"/>
                <w:sz w:val="22"/>
                <w:szCs w:val="22"/>
              </w:rPr>
              <w:t>55</w:t>
            </w:r>
            <w:r w:rsidRPr="00825BB0">
              <w:rPr>
                <w:rFonts w:hint="eastAsia"/>
                <w:sz w:val="22"/>
                <w:szCs w:val="22"/>
              </w:rPr>
              <w:t>号禹洲广场</w:t>
            </w:r>
            <w:r w:rsidRPr="00825BB0">
              <w:rPr>
                <w:rFonts w:hint="eastAsia"/>
                <w:sz w:val="22"/>
                <w:szCs w:val="22"/>
              </w:rPr>
              <w:t>7E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B0" w:rsidRDefault="00825BB0" w:rsidP="00194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5BB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0592-2395635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B0" w:rsidRDefault="00825BB0" w:rsidP="00194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5BB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0592-2395632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B0" w:rsidRDefault="00825BB0" w:rsidP="00194960">
            <w:pPr>
              <w:widowControl/>
              <w:jc w:val="left"/>
            </w:pPr>
            <w:r w:rsidRPr="009548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yuanyy@tpyzq.com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B0" w:rsidRDefault="00825BB0" w:rsidP="00194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5BB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0871-68898130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B0" w:rsidRPr="00045B94" w:rsidRDefault="00825BB0" w:rsidP="001949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5BB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0871-68898151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5BB0" w:rsidRPr="00E96C3F" w:rsidRDefault="00825BB0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825BB0">
              <w:rPr>
                <w:rFonts w:ascii="宋体" w:cs="宋体"/>
                <w:color w:val="000000"/>
                <w:kern w:val="0"/>
                <w:sz w:val="22"/>
              </w:rPr>
              <w:t>yangyj@tpyzq.com</w:t>
            </w:r>
          </w:p>
        </w:tc>
      </w:tr>
      <w:tr w:rsidR="006250DA" w:rsidRPr="00E96C3F" w:rsidTr="006C1082">
        <w:trPr>
          <w:trHeight w:val="1540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6250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6250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开源证券股份有限公司厦门莲前西路证券营业部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6250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厦门市思明区莲前西路209号福源大厦13层C单元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6250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0592-5921710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6250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0592-5921685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6250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zhangxiaoyun@kysec.cn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6250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400-860-8866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6250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50DA" w:rsidRDefault="006250DA" w:rsidP="006250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kfzx@kysec.cn</w:t>
            </w:r>
          </w:p>
        </w:tc>
      </w:tr>
      <w:tr w:rsidR="006250DA" w:rsidRPr="00E96C3F" w:rsidTr="006C1082">
        <w:trPr>
          <w:trHeight w:val="1540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194960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6250DA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东方证券股份有限公司厦门仙岳路证券营业部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9710D2" w:rsidRDefault="006250DA" w:rsidP="006250DA"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厦门市思明区仙岳路555号105店面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6250DA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0592-5352957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6250DA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0592-5065503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6250DA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huangyun@orientsec.com.cn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6250DA">
            <w:pPr>
              <w:tabs>
                <w:tab w:val="left" w:pos="8378"/>
                <w:tab w:val="left" w:pos="9088"/>
              </w:tabs>
              <w:ind w:right="-1634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95503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6250DA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021-63325888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50DA" w:rsidRPr="00825BB0" w:rsidRDefault="006250DA" w:rsidP="001949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250DA">
              <w:rPr>
                <w:rFonts w:ascii="宋体" w:cs="宋体"/>
                <w:color w:val="000000"/>
                <w:kern w:val="0"/>
                <w:sz w:val="22"/>
              </w:rPr>
              <w:t>callcenter@orientsec.com.cn</w:t>
            </w:r>
          </w:p>
        </w:tc>
      </w:tr>
      <w:tr w:rsidR="006250DA" w:rsidRPr="00E96C3F" w:rsidTr="006C1082">
        <w:trPr>
          <w:trHeight w:val="1540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194960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7319C1" w:rsidRDefault="006250DA" w:rsidP="006250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太平洋证券股份有限公司厦门厦禾路证券营业部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7319C1" w:rsidRDefault="006250DA" w:rsidP="006250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厦</w:t>
            </w:r>
            <w:r w:rsidRPr="004A292F">
              <w:rPr>
                <w:rFonts w:ascii="宋体" w:hAnsi="宋体" w:cs="宋体" w:hint="eastAsia"/>
                <w:kern w:val="0"/>
                <w:sz w:val="22"/>
                <w:szCs w:val="22"/>
              </w:rPr>
              <w:t>门市思明区厦禾路1032号B幢1503单元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7319C1" w:rsidRDefault="006250DA" w:rsidP="006250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0592-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5852298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7319C1" w:rsidRDefault="006250DA" w:rsidP="006250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0592-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5852625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7319C1" w:rsidRDefault="006250DA" w:rsidP="006250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chenjing@tpyzq.com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4A292F" w:rsidRDefault="006250DA" w:rsidP="006250DA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292F">
              <w:rPr>
                <w:rFonts w:ascii="宋体" w:hAnsi="宋体" w:cs="宋体"/>
                <w:kern w:val="0"/>
                <w:sz w:val="22"/>
                <w:szCs w:val="22"/>
              </w:rPr>
              <w:t>0871-68898130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4A292F" w:rsidRDefault="006250DA" w:rsidP="006250DA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292F">
              <w:rPr>
                <w:rFonts w:ascii="宋体" w:hAnsi="宋体" w:cs="宋体"/>
                <w:kern w:val="0"/>
                <w:sz w:val="22"/>
                <w:szCs w:val="22"/>
              </w:rPr>
              <w:t>0871-68898151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50DA" w:rsidRPr="004A292F" w:rsidRDefault="006250DA" w:rsidP="006250DA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292F">
              <w:rPr>
                <w:rFonts w:ascii="宋体" w:hAnsi="宋体" w:cs="宋体"/>
                <w:kern w:val="0"/>
                <w:sz w:val="22"/>
                <w:szCs w:val="22"/>
              </w:rPr>
              <w:t>yangyj@tpyzq.com.cn</w:t>
            </w:r>
          </w:p>
        </w:tc>
      </w:tr>
      <w:tr w:rsidR="006250DA" w:rsidRPr="00E96C3F" w:rsidTr="006C1082">
        <w:trPr>
          <w:trHeight w:val="1540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EC3FCC" w:rsidP="006250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6250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开源证券股份有限公司福建分公司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6250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厦门市思明区七星西路178号七星大厦1902室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6250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0592-5360219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6250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0592-5360219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6250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linzhen@kysec.cn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EC3FCC" w:rsidRDefault="006250DA" w:rsidP="006250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C3FCC">
              <w:rPr>
                <w:rFonts w:ascii="宋体" w:hAnsi="宋体" w:cs="宋体"/>
                <w:kern w:val="0"/>
                <w:sz w:val="22"/>
                <w:szCs w:val="22"/>
              </w:rPr>
              <w:t>400-860-8866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6250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50DA" w:rsidRDefault="006250DA" w:rsidP="006250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C3FCC">
              <w:rPr>
                <w:rFonts w:ascii="宋体" w:hAnsi="宋体" w:cs="宋体"/>
                <w:kern w:val="0"/>
                <w:sz w:val="22"/>
                <w:szCs w:val="22"/>
              </w:rPr>
              <w:t>kfzx@kysec.cn</w:t>
            </w:r>
          </w:p>
        </w:tc>
      </w:tr>
      <w:tr w:rsidR="006250DA" w:rsidRPr="00E96C3F" w:rsidTr="006C1082">
        <w:trPr>
          <w:trHeight w:val="1540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EC3FCC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lastRenderedPageBreak/>
              <w:t>8</w:t>
            </w:r>
            <w:r w:rsidR="00EC3FCC">
              <w:rPr>
                <w:rFonts w:ascii="宋体" w:hAnsi="宋体" w:cs="宋体" w:hint="eastAsia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CC7B97" w:rsidRDefault="006250DA" w:rsidP="006E072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7B97">
              <w:rPr>
                <w:rFonts w:asciiTheme="minorEastAsia" w:eastAsiaTheme="minorEastAsia" w:hAnsiTheme="minorEastAsia" w:hint="eastAsia"/>
                <w:sz w:val="22"/>
                <w:szCs w:val="22"/>
              </w:rPr>
              <w:t>联讯证券股份有限公司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福建</w:t>
            </w:r>
            <w:r w:rsidRPr="00CC7B97">
              <w:rPr>
                <w:rFonts w:asciiTheme="minorEastAsia" w:eastAsiaTheme="minorEastAsia" w:hAnsiTheme="minorEastAsia" w:hint="eastAsia"/>
                <w:sz w:val="22"/>
                <w:szCs w:val="22"/>
              </w:rPr>
              <w:t>分公司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CC7B97" w:rsidRDefault="006250DA" w:rsidP="00CF348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7B97">
              <w:rPr>
                <w:rFonts w:asciiTheme="minorEastAsia" w:eastAsiaTheme="minorEastAsia" w:hAnsiTheme="minorEastAsia" w:hint="eastAsia"/>
                <w:sz w:val="22"/>
                <w:szCs w:val="22"/>
              </w:rPr>
              <w:t>厦门市思明区七星西路178号七星大厦2505单元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CC7B97" w:rsidRDefault="006250DA" w:rsidP="00CF348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7B97">
              <w:rPr>
                <w:rFonts w:asciiTheme="minorEastAsia" w:eastAsiaTheme="minorEastAsia" w:hAnsiTheme="minorEastAsia" w:hint="eastAsia"/>
                <w:sz w:val="22"/>
                <w:szCs w:val="22"/>
              </w:rPr>
              <w:t>0592-5037799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CC7B97" w:rsidRDefault="006250DA" w:rsidP="00CF348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7B97">
              <w:rPr>
                <w:rFonts w:asciiTheme="minorEastAsia" w:eastAsiaTheme="minorEastAsia" w:hAnsiTheme="minorEastAsia" w:hint="eastAsia"/>
                <w:sz w:val="22"/>
                <w:szCs w:val="22"/>
              </w:rPr>
              <w:t>0592-5037153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CC7B97" w:rsidRDefault="006250DA" w:rsidP="00CF348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7B97">
              <w:rPr>
                <w:rFonts w:asciiTheme="minorEastAsia" w:eastAsiaTheme="minorEastAsia" w:hAnsiTheme="minorEastAsia"/>
                <w:sz w:val="22"/>
                <w:szCs w:val="22"/>
              </w:rPr>
              <w:t>lxzqxm@lxsec.com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CC7B97" w:rsidRDefault="006250DA" w:rsidP="00CF348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7B97">
              <w:rPr>
                <w:rFonts w:asciiTheme="minorEastAsia" w:eastAsiaTheme="minorEastAsia" w:hAnsiTheme="minorEastAsia" w:hint="eastAsia"/>
                <w:sz w:val="22"/>
                <w:szCs w:val="22"/>
              </w:rPr>
              <w:t>95564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CC7B97" w:rsidRDefault="006250DA" w:rsidP="00CF348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7B97">
              <w:rPr>
                <w:rFonts w:asciiTheme="minorEastAsia" w:eastAsiaTheme="minorEastAsia" w:hAnsiTheme="minorEastAsia"/>
                <w:sz w:val="22"/>
                <w:szCs w:val="22"/>
              </w:rPr>
              <w:t>0752-2119391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50DA" w:rsidRPr="00CC7B97" w:rsidRDefault="006250DA" w:rsidP="00CF348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7B97">
              <w:rPr>
                <w:rFonts w:asciiTheme="minorEastAsia" w:eastAsiaTheme="minorEastAsia" w:hAnsiTheme="minorEastAsia"/>
                <w:sz w:val="22"/>
                <w:szCs w:val="22"/>
              </w:rPr>
              <w:t>lxzqkfzx@lxsec.com</w:t>
            </w:r>
          </w:p>
        </w:tc>
      </w:tr>
      <w:tr w:rsidR="006250DA" w:rsidRPr="00E96C3F" w:rsidTr="006C1082">
        <w:trPr>
          <w:trHeight w:val="1540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EC3FC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  <w:r w:rsidR="00EC3FCC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CF348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安信证券股份有限公司福建分公司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CF348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中国（福建）自由贸易试验区厦门片区东港北路29号2106.2107单元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CF348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0592-5631768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CF348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0592-5690622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CF348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linhui@essence.com.cn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CF348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4008001001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CF348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0755-25315530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50DA" w:rsidRDefault="006250DA" w:rsidP="00CF348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service@essence.com.cn</w:t>
            </w:r>
          </w:p>
        </w:tc>
      </w:tr>
      <w:tr w:rsidR="006250DA" w:rsidRPr="00E96C3F" w:rsidTr="006C1082">
        <w:trPr>
          <w:trHeight w:val="1540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EC3FCC">
            <w:pPr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8</w:t>
            </w:r>
            <w:r w:rsidR="00EC3FCC">
              <w:rPr>
                <w:rFonts w:ascii="宋体" w:hAnsi="宋体" w:cs="宋体" w:hint="eastAsia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202E50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国融证券有限责任公司厦门松岳路证券营业部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202E50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厦门市思明区松岳路</w:t>
            </w:r>
            <w:r>
              <w:rPr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>号悦享中心</w:t>
            </w:r>
            <w:r>
              <w:rPr>
                <w:sz w:val="22"/>
                <w:szCs w:val="22"/>
              </w:rPr>
              <w:t>B</w:t>
            </w:r>
            <w:r>
              <w:rPr>
                <w:rFonts w:hint="eastAsia"/>
                <w:sz w:val="22"/>
                <w:szCs w:val="22"/>
              </w:rPr>
              <w:t>塔第</w:t>
            </w:r>
            <w:r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层</w:t>
            </w:r>
            <w:r>
              <w:rPr>
                <w:sz w:val="22"/>
                <w:szCs w:val="22"/>
              </w:rPr>
              <w:t>03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t>05</w:t>
            </w:r>
            <w:r>
              <w:rPr>
                <w:rFonts w:hint="eastAsia"/>
                <w:sz w:val="22"/>
                <w:szCs w:val="22"/>
              </w:rPr>
              <w:t>单元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202E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0592-5201039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9800FC" w:rsidRDefault="006250DA" w:rsidP="00202E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00F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0592-5201035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9800FC" w:rsidRDefault="006250DA" w:rsidP="00202E50">
            <w:pPr>
              <w:widowControl/>
              <w:jc w:val="left"/>
              <w:rPr>
                <w:rFonts w:ascii="宋体" w:hAnsi="宋体"/>
              </w:rPr>
            </w:pPr>
            <w:r w:rsidRPr="009800FC">
              <w:rPr>
                <w:rFonts w:ascii="宋体" w:hAnsi="宋体"/>
              </w:rPr>
              <w:t>yuyj@rxzq.com.cn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E9108C" w:rsidRDefault="006250DA" w:rsidP="00202E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E9108C">
              <w:rPr>
                <w:rFonts w:ascii="宋体" w:cs="宋体"/>
                <w:color w:val="000000"/>
                <w:kern w:val="0"/>
                <w:sz w:val="22"/>
                <w:szCs w:val="22"/>
              </w:rPr>
              <w:t>4006609839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E9108C" w:rsidRDefault="006250DA" w:rsidP="00202E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010-</w:t>
            </w:r>
            <w:r w:rsidRPr="00E9108C">
              <w:rPr>
                <w:rFonts w:ascii="宋体" w:cs="宋体"/>
                <w:color w:val="000000"/>
                <w:kern w:val="0"/>
                <w:sz w:val="22"/>
                <w:szCs w:val="22"/>
              </w:rPr>
              <w:t>66412537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50DA" w:rsidRPr="00E9108C" w:rsidRDefault="006250DA" w:rsidP="00202E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E9108C">
              <w:rPr>
                <w:rFonts w:ascii="宋体" w:cs="宋体"/>
                <w:color w:val="000000"/>
                <w:kern w:val="0"/>
                <w:sz w:val="22"/>
              </w:rPr>
              <w:t>khfw@rxzq.com.cn</w:t>
            </w:r>
          </w:p>
        </w:tc>
      </w:tr>
      <w:tr w:rsidR="006250DA" w:rsidRPr="00E96C3F" w:rsidTr="006C1082">
        <w:trPr>
          <w:trHeight w:val="1540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EC3FCC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  <w:r w:rsidR="00EC3FCC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202E5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银泰证券有限责任公司厦门湖滨南路证券营业部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202E5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福建省厦门市思明区湖滨南路90号立信广场十楼1006室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202E5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0592-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2232010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202E5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0592-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2232010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202E5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xup@ytzq.com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202E50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A1222F">
              <w:rPr>
                <w:rFonts w:ascii="宋体" w:hAnsi="宋体" w:cs="宋体" w:hint="eastAsia"/>
                <w:kern w:val="0"/>
                <w:sz w:val="22"/>
                <w:szCs w:val="22"/>
              </w:rPr>
              <w:t>4008-505-505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A1222F" w:rsidRDefault="006250DA" w:rsidP="00202E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A1222F">
              <w:rPr>
                <w:rFonts w:ascii="宋体" w:hAnsi="宋体" w:cs="宋体" w:hint="eastAsia"/>
                <w:kern w:val="0"/>
                <w:sz w:val="22"/>
                <w:szCs w:val="22"/>
              </w:rPr>
              <w:t>0755-83703200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50DA" w:rsidRDefault="00653597" w:rsidP="00202E50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hyperlink r:id="rId15" w:history="1">
              <w:r w:rsidR="006250DA" w:rsidRPr="00A1222F">
                <w:rPr>
                  <w:rFonts w:ascii="宋体" w:hAnsi="宋体" w:cs="宋体" w:hint="eastAsia"/>
                  <w:kern w:val="0"/>
                  <w:sz w:val="22"/>
                  <w:szCs w:val="22"/>
                </w:rPr>
                <w:t>ytjhb@ytzq.net</w:t>
              </w:r>
            </w:hyperlink>
          </w:p>
        </w:tc>
      </w:tr>
      <w:tr w:rsidR="006250DA" w:rsidRPr="00E96C3F" w:rsidTr="006C1082">
        <w:trPr>
          <w:trHeight w:val="1255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EC3FCC" w:rsidP="00A1222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825BB0" w:rsidRDefault="006250DA" w:rsidP="00202E5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网信证券有限责任公司厦门观音山证券营业部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825BB0" w:rsidRDefault="006250DA" w:rsidP="00202E5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厦门市思明区观音山花莲路鸿星尔克大厦</w:t>
            </w:r>
            <w:r>
              <w:rPr>
                <w:rFonts w:hint="eastAsia"/>
                <w:sz w:val="22"/>
                <w:szCs w:val="22"/>
              </w:rPr>
              <w:t>11</w:t>
            </w:r>
            <w:r>
              <w:rPr>
                <w:rFonts w:hint="eastAsia"/>
                <w:sz w:val="22"/>
                <w:szCs w:val="22"/>
              </w:rPr>
              <w:t>楼</w:t>
            </w:r>
            <w:r>
              <w:rPr>
                <w:rFonts w:hint="eastAsia"/>
                <w:sz w:val="22"/>
                <w:szCs w:val="22"/>
              </w:rPr>
              <w:t>C</w:t>
            </w:r>
            <w:r>
              <w:rPr>
                <w:rFonts w:hint="eastAsia"/>
                <w:sz w:val="22"/>
                <w:szCs w:val="22"/>
              </w:rPr>
              <w:t>单元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825BB0" w:rsidRDefault="006250DA" w:rsidP="00202E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0592-3188298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825BB0" w:rsidRDefault="006250DA" w:rsidP="00202E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0592-3188151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954869" w:rsidRDefault="006250DA" w:rsidP="00202E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hongbingjie@wxzq.com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825BB0" w:rsidRDefault="006250DA" w:rsidP="00202E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4006183355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825BB0" w:rsidRDefault="006250DA" w:rsidP="00202E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50DA" w:rsidRPr="00825BB0" w:rsidRDefault="006250DA" w:rsidP="00202E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hjzx@wxzq.com</w:t>
            </w:r>
          </w:p>
        </w:tc>
      </w:tr>
      <w:tr w:rsidR="006250DA" w:rsidRPr="00E96C3F" w:rsidTr="006C1082">
        <w:trPr>
          <w:trHeight w:val="1276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EC3FCC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2D4AF7" w:rsidRDefault="006250DA" w:rsidP="00F2748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九州证券股份有限公司厦门</w:t>
            </w:r>
            <w:r w:rsidR="00F2748A">
              <w:rPr>
                <w:rFonts w:ascii="宋体" w:hAnsi="宋体" w:cs="宋体" w:hint="eastAsia"/>
                <w:kern w:val="0"/>
                <w:sz w:val="22"/>
                <w:szCs w:val="22"/>
              </w:rPr>
              <w:t>分公司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CA691E" w:rsidRDefault="006250DA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厦门市思明区台南路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77号20层07、08单元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2D4AF7" w:rsidRDefault="006250DA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0592-</w:t>
            </w:r>
            <w:r w:rsidRPr="00E5399E">
              <w:rPr>
                <w:rFonts w:ascii="宋体" w:hAnsi="宋体" w:cs="宋体"/>
                <w:kern w:val="0"/>
                <w:sz w:val="22"/>
                <w:szCs w:val="22"/>
              </w:rPr>
              <w:t>5972826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2D4AF7" w:rsidRDefault="006250DA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0592-</w:t>
            </w:r>
            <w:r w:rsidRPr="00AE1480">
              <w:rPr>
                <w:rFonts w:ascii="宋体" w:hAnsi="宋体" w:cs="宋体"/>
                <w:kern w:val="0"/>
                <w:sz w:val="22"/>
                <w:szCs w:val="22"/>
              </w:rPr>
              <w:t>5972060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2D4AF7" w:rsidRDefault="006250DA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zhangxuan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02@jzsec.com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7C3DAF" w:rsidRDefault="006250DA" w:rsidP="00202E5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400654321</w:t>
            </w:r>
            <w:r w:rsidRPr="009B0C67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2D4AF7" w:rsidRDefault="006250DA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0C67">
              <w:rPr>
                <w:rFonts w:ascii="宋体" w:hAnsi="宋体" w:cs="宋体"/>
                <w:kern w:val="0"/>
                <w:sz w:val="22"/>
                <w:szCs w:val="22"/>
              </w:rPr>
              <w:t>0971-6105305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50DA" w:rsidRPr="002D4AF7" w:rsidRDefault="006250DA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B0C67">
              <w:rPr>
                <w:rFonts w:ascii="宋体" w:hAnsi="宋体" w:cs="宋体"/>
                <w:kern w:val="0"/>
                <w:sz w:val="22"/>
                <w:szCs w:val="22"/>
              </w:rPr>
              <w:t>jzts@jzsec.com</w:t>
            </w:r>
          </w:p>
        </w:tc>
      </w:tr>
      <w:tr w:rsidR="006250DA" w:rsidRPr="00E96C3F" w:rsidTr="006C1082">
        <w:trPr>
          <w:trHeight w:val="1263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EC3FCC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财通证券股份有限公司厦门厦禾路证券营业部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厦门市思明区厦禾路189号银行中心2715、2716单元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0592-2399910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0592-2398093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zhangyx@ctsec.com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95336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0571-87828088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50DA" w:rsidRDefault="00653597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16" w:history="1">
              <w:r w:rsidR="006250DA">
                <w:rPr>
                  <w:rFonts w:ascii="宋体" w:hAnsi="宋体" w:cs="宋体" w:hint="eastAsia"/>
                  <w:kern w:val="0"/>
                  <w:sz w:val="22"/>
                  <w:szCs w:val="22"/>
                </w:rPr>
                <w:t>95336@ctsec.com</w:t>
              </w:r>
            </w:hyperlink>
          </w:p>
        </w:tc>
      </w:tr>
      <w:tr w:rsidR="006250DA" w:rsidRPr="00E96C3F" w:rsidTr="006C1082">
        <w:trPr>
          <w:trHeight w:val="1385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EC3FCC" w:rsidP="007319C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319C1">
              <w:rPr>
                <w:rFonts w:ascii="宋体" w:hAnsi="宋体" w:cs="宋体" w:hint="eastAsia"/>
                <w:kern w:val="0"/>
                <w:sz w:val="22"/>
                <w:szCs w:val="22"/>
              </w:rPr>
              <w:t>西藏东方财富证券股份有限公司厦门莲岳路证券营业部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319C1">
              <w:rPr>
                <w:rFonts w:ascii="宋体" w:hAnsi="宋体" w:cs="宋体" w:hint="eastAsia"/>
                <w:kern w:val="0"/>
                <w:sz w:val="22"/>
                <w:szCs w:val="22"/>
              </w:rPr>
              <w:t>厦门市思明区莲岳路1号磐基中心商务楼1809单元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319C1">
              <w:rPr>
                <w:rFonts w:ascii="宋体" w:hAnsi="宋体" w:cs="宋体" w:hint="eastAsia"/>
                <w:kern w:val="0"/>
                <w:sz w:val="22"/>
                <w:szCs w:val="22"/>
              </w:rPr>
              <w:t>05925215011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319C1">
              <w:rPr>
                <w:rFonts w:ascii="宋体" w:hAnsi="宋体" w:cs="宋体" w:hint="eastAsia"/>
                <w:kern w:val="0"/>
                <w:sz w:val="22"/>
                <w:szCs w:val="22"/>
              </w:rPr>
              <w:t>05925215922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319C1">
              <w:rPr>
                <w:rFonts w:ascii="宋体" w:hAnsi="宋体" w:cs="宋体" w:hint="eastAsia"/>
                <w:kern w:val="0"/>
                <w:sz w:val="22"/>
                <w:szCs w:val="22"/>
              </w:rPr>
              <w:t>365164585@qq.com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319C1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4009112233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50DA" w:rsidRDefault="006250DA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250DA" w:rsidRPr="00E96C3F" w:rsidTr="006C1082">
        <w:trPr>
          <w:trHeight w:val="1385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EC3FCC" w:rsidP="00570A8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7319C1" w:rsidRDefault="006250DA" w:rsidP="00570A8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华金证券有限责任公司厦门莲岳路证券营业部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7319C1" w:rsidRDefault="006250DA" w:rsidP="00570A8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319C1">
              <w:rPr>
                <w:rFonts w:ascii="宋体" w:hAnsi="宋体" w:cs="宋体" w:hint="eastAsia"/>
                <w:kern w:val="0"/>
                <w:sz w:val="22"/>
                <w:szCs w:val="22"/>
              </w:rPr>
              <w:t>厦门市思明区莲岳路1号磐基中心商务楼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1606</w:t>
            </w:r>
            <w:r w:rsidRPr="007319C1">
              <w:rPr>
                <w:rFonts w:ascii="宋体" w:hAnsi="宋体" w:cs="宋体" w:hint="eastAsia"/>
                <w:kern w:val="0"/>
                <w:sz w:val="22"/>
                <w:szCs w:val="22"/>
              </w:rPr>
              <w:t>单元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7319C1" w:rsidRDefault="006250DA" w:rsidP="00570A8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0592-5212713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7319C1" w:rsidRDefault="006250DA" w:rsidP="00570A8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0592-5212711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7319C1" w:rsidRDefault="006250DA" w:rsidP="00570A8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hjxmlyl@huajinsc.cn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7319C1" w:rsidRDefault="006250DA" w:rsidP="00570A8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4008211357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570A8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021-20655577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50DA" w:rsidRDefault="006250DA" w:rsidP="00570A8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tousu@huajinsc.cn</w:t>
            </w:r>
          </w:p>
        </w:tc>
      </w:tr>
      <w:tr w:rsidR="006250DA" w:rsidRPr="00E96C3F" w:rsidTr="006C1082">
        <w:trPr>
          <w:trHeight w:val="1385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EC3FC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  <w:r w:rsidR="00EC3FCC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2A5DF9" w:rsidRDefault="006250DA" w:rsidP="00570A8E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 w:rsidRPr="002A5DF9">
              <w:rPr>
                <w:rFonts w:ascii="宋体" w:hAnsi="宋体" w:cs="宋体" w:hint="eastAsia"/>
                <w:sz w:val="22"/>
              </w:rPr>
              <w:t>联储证券厦门东港北路证券营业部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2A5DF9" w:rsidRDefault="006250DA" w:rsidP="00570A8E">
            <w:pPr>
              <w:widowControl/>
              <w:jc w:val="left"/>
              <w:rPr>
                <w:rFonts w:ascii="宋体" w:hAnsi="宋体"/>
                <w:sz w:val="22"/>
                <w:lang w:val="zh-CN"/>
              </w:rPr>
            </w:pPr>
            <w:r w:rsidRPr="002A5DF9">
              <w:rPr>
                <w:rFonts w:ascii="宋体" w:hAnsi="宋体" w:hint="eastAsia"/>
                <w:sz w:val="22"/>
                <w:lang w:val="zh-CN"/>
              </w:rPr>
              <w:t>联储证券有限责任公司厦门东港北路证券营业部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2A5DF9" w:rsidRDefault="006250DA" w:rsidP="00570A8E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 w:rsidRPr="002A5DF9">
              <w:rPr>
                <w:rFonts w:ascii="宋体" w:hAnsi="宋体" w:cs="宋体" w:hint="eastAsia"/>
                <w:sz w:val="22"/>
              </w:rPr>
              <w:t>0592-5635069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2A5DF9" w:rsidRDefault="006250DA" w:rsidP="00570A8E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 w:rsidRPr="002A5DF9">
              <w:rPr>
                <w:rFonts w:ascii="宋体" w:hAnsi="宋体" w:cs="宋体" w:hint="eastAsia"/>
                <w:sz w:val="22"/>
              </w:rPr>
              <w:t>0592-5635689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2A5DF9" w:rsidRDefault="006250DA" w:rsidP="00570A8E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 w:rsidRPr="002A5DF9">
              <w:rPr>
                <w:rFonts w:ascii="宋体" w:hAnsi="宋体" w:cs="宋体"/>
                <w:sz w:val="22"/>
              </w:rPr>
              <w:t>lczqxmyyb@lczq.com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2A5DF9" w:rsidRDefault="006250DA" w:rsidP="00570A8E">
            <w:pPr>
              <w:tabs>
                <w:tab w:val="left" w:pos="8378"/>
                <w:tab w:val="left" w:pos="9088"/>
              </w:tabs>
              <w:ind w:right="-1634"/>
              <w:jc w:val="left"/>
              <w:rPr>
                <w:rFonts w:ascii="宋体" w:hAnsi="宋体" w:cs="宋体"/>
                <w:sz w:val="22"/>
              </w:rPr>
            </w:pPr>
            <w:r w:rsidRPr="002A5DF9">
              <w:rPr>
                <w:rFonts w:ascii="宋体" w:hAnsi="宋体" w:cs="宋体" w:hint="eastAsia"/>
                <w:sz w:val="22"/>
              </w:rPr>
              <w:t>400-620-6868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2A5DF9" w:rsidRDefault="006250DA" w:rsidP="00570A8E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50DA" w:rsidRPr="0025570E" w:rsidRDefault="006250DA" w:rsidP="00570A8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E66CF">
              <w:rPr>
                <w:rFonts w:ascii="宋体" w:hAnsi="宋体" w:cs="宋体"/>
                <w:kern w:val="0"/>
                <w:sz w:val="22"/>
                <w:szCs w:val="22"/>
              </w:rPr>
              <w:t>lczq_ts@lczq.com</w:t>
            </w:r>
          </w:p>
        </w:tc>
      </w:tr>
      <w:tr w:rsidR="006250DA" w:rsidRPr="00E96C3F" w:rsidTr="006C1082">
        <w:trPr>
          <w:trHeight w:val="1397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EC3FC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  <w:r w:rsidR="00EC3FCC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570A8E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东北证券股份有限公司厦门莲前东路证券营业部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570A8E">
            <w:pPr>
              <w:widowControl/>
              <w:jc w:val="lef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福建省厦门市思明区莲前东路652号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570A8E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0592-5980867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570A8E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0592-5980867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570A8E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512635614@qq.com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570A8E">
            <w:pPr>
              <w:tabs>
                <w:tab w:val="left" w:pos="8378"/>
                <w:tab w:val="left" w:pos="9088"/>
              </w:tabs>
              <w:ind w:right="-1634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95360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0A5DFB" w:rsidRDefault="006250DA" w:rsidP="00570A8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A5DFB">
              <w:rPr>
                <w:rFonts w:ascii="宋体" w:hAnsi="宋体" w:cs="宋体" w:hint="eastAsia"/>
                <w:kern w:val="0"/>
                <w:sz w:val="22"/>
                <w:szCs w:val="22"/>
              </w:rPr>
              <w:t>0431-85604083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50DA" w:rsidRPr="0025570E" w:rsidRDefault="006250DA" w:rsidP="00570A8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5570E">
              <w:rPr>
                <w:rFonts w:ascii="宋体" w:hAnsi="宋体" w:cs="宋体" w:hint="eastAsia"/>
                <w:kern w:val="0"/>
                <w:sz w:val="22"/>
                <w:szCs w:val="22"/>
              </w:rPr>
              <w:t>kfzx@vip.nesc.cn</w:t>
            </w:r>
          </w:p>
        </w:tc>
      </w:tr>
      <w:tr w:rsidR="006250DA" w:rsidRPr="00E96C3F" w:rsidTr="006C1082">
        <w:trPr>
          <w:trHeight w:val="1418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EC3FC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9</w:t>
            </w:r>
            <w:r w:rsidR="00EC3FCC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7319C1" w:rsidRDefault="006250DA" w:rsidP="00570A8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首创证券有限责任公司厦门厦禾路证券营业部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7319C1" w:rsidRDefault="006250DA" w:rsidP="00570A8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厦门市思明区厦禾路19号104单元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7319C1" w:rsidRDefault="006250DA" w:rsidP="00570A8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05922069998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7319C1" w:rsidRDefault="006250DA" w:rsidP="00570A8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05922069998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7319C1" w:rsidRDefault="006250DA" w:rsidP="00570A8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chenxiang@sczq.com.cn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Pr="007319C1" w:rsidRDefault="006250DA" w:rsidP="00570A8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4006200620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570A8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010-59366281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50DA" w:rsidRDefault="006250DA" w:rsidP="00570A8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tousu@sczq.com.cn</w:t>
            </w:r>
          </w:p>
        </w:tc>
      </w:tr>
      <w:tr w:rsidR="006250DA" w:rsidRPr="00E96C3F" w:rsidTr="006C1082">
        <w:trPr>
          <w:trHeight w:val="1308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EC3FC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  <w:r w:rsidR="00EC3FCC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570A8E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兴业证券股份有限公司厦门吕岭路证券营业部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570A8E">
            <w:pPr>
              <w:widowControl/>
              <w:jc w:val="lef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福建省厦门市思明区吕岭路</w:t>
            </w:r>
            <w:r>
              <w:rPr>
                <w:rFonts w:ascii="宋体" w:hAnsi="宋体" w:hint="eastAsia"/>
                <w:sz w:val="22"/>
              </w:rPr>
              <w:t>124-126号一层5单元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570A8E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0592-5558136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570A8E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0592-5558202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570A8E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jitt@xyzq.com.cn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570A8E">
            <w:pPr>
              <w:tabs>
                <w:tab w:val="left" w:pos="8378"/>
                <w:tab w:val="left" w:pos="9088"/>
              </w:tabs>
              <w:ind w:right="-1634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  <w:lang w:val="zh-CN"/>
              </w:rPr>
              <w:t>95562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0DA" w:rsidRDefault="006250DA" w:rsidP="00570A8E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0591-38281908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50DA" w:rsidRDefault="006250DA" w:rsidP="00570A8E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  <w:lang w:val="zh-CN"/>
              </w:rPr>
              <w:t>95562@xyzq.com.cn</w:t>
            </w:r>
          </w:p>
        </w:tc>
      </w:tr>
      <w:tr w:rsidR="00604D36" w:rsidRPr="00E96C3F" w:rsidTr="006C1082">
        <w:trPr>
          <w:trHeight w:val="1308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36" w:rsidRDefault="00604D36" w:rsidP="000A7D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D36" w:rsidRDefault="00604D36" w:rsidP="000A7D19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长江证券股份有限公司厦门分公司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D36" w:rsidRDefault="00604D36" w:rsidP="000A7D19"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福建省厦门市思明区鹭江道52号海滨大厦12楼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D36" w:rsidRDefault="00604D36" w:rsidP="000A7D19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0952-2128559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D36" w:rsidRDefault="00604D36" w:rsidP="000A7D19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0592-2103625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D36" w:rsidRDefault="00604D36" w:rsidP="000A7D19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liaolj@cjsc.com.cn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D36" w:rsidRDefault="00604D36" w:rsidP="000A7D19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95579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D36" w:rsidRDefault="00604D36" w:rsidP="000A7D19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027-85481900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4D36" w:rsidRDefault="00604D36" w:rsidP="000A7D19">
            <w:pPr>
              <w:widowControl/>
              <w:jc w:val="left"/>
              <w:rPr>
                <w:rFonts w:ascii="宋体" w:hAnsi="宋体" w:cs="宋体"/>
                <w:sz w:val="22"/>
                <w:lang w:val="zh-CN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service@95579.com</w:t>
            </w:r>
          </w:p>
        </w:tc>
      </w:tr>
      <w:tr w:rsidR="00F341CF" w:rsidRPr="00E96C3F" w:rsidTr="006C1082">
        <w:trPr>
          <w:trHeight w:val="1308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CF" w:rsidRDefault="00F341CF" w:rsidP="00F341C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CF" w:rsidRDefault="00F341CF" w:rsidP="00F341C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中山证券有限责任公司厦门嘉禾路营业部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CF" w:rsidRPr="00706D7E" w:rsidRDefault="00F341CF" w:rsidP="00F341C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福建省厦门市思明区嘉禾路</w:t>
            </w:r>
            <w:r>
              <w:rPr>
                <w:rFonts w:ascii="宋体" w:cs="宋体"/>
                <w:kern w:val="0"/>
                <w:sz w:val="22"/>
                <w:szCs w:val="22"/>
              </w:rPr>
              <w:t>23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t>号</w:t>
            </w:r>
            <w:r>
              <w:rPr>
                <w:rFonts w:ascii="宋体" w:cs="宋体"/>
                <w:kern w:val="0"/>
                <w:sz w:val="22"/>
                <w:szCs w:val="22"/>
              </w:rPr>
              <w:t>101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t>店面之四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CF" w:rsidRPr="00706D7E" w:rsidRDefault="00F341CF" w:rsidP="00F341C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0592-5702081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CF" w:rsidRPr="00706D7E" w:rsidRDefault="00F341CF" w:rsidP="00F341C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0592-5702081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CF" w:rsidRDefault="00F341CF" w:rsidP="00F341C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wangyi@zszq.com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CF" w:rsidRDefault="00F341CF" w:rsidP="00F341CF">
            <w:pPr>
              <w:tabs>
                <w:tab w:val="left" w:pos="8378"/>
                <w:tab w:val="left" w:pos="9088"/>
              </w:tabs>
              <w:ind w:right="-1634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4001022011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CF" w:rsidRPr="008A4DAD" w:rsidRDefault="00F341CF" w:rsidP="00F341C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A4DAD">
              <w:rPr>
                <w:rFonts w:ascii="宋体" w:cs="宋体"/>
                <w:kern w:val="0"/>
                <w:sz w:val="22"/>
                <w:szCs w:val="22"/>
              </w:rPr>
              <w:t>0755-86568531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41CF" w:rsidRPr="008A4DAD" w:rsidRDefault="00F341CF" w:rsidP="00F341C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A4DAD">
              <w:rPr>
                <w:rFonts w:ascii="宋体" w:cs="宋体"/>
                <w:kern w:val="0"/>
                <w:sz w:val="22"/>
                <w:szCs w:val="22"/>
              </w:rPr>
              <w:t>jjywb@zszq.com</w:t>
            </w:r>
          </w:p>
        </w:tc>
      </w:tr>
      <w:tr w:rsidR="00A56AD9" w:rsidRPr="00E96C3F" w:rsidTr="006C1082">
        <w:trPr>
          <w:trHeight w:val="1308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D9" w:rsidRDefault="00A56AD9" w:rsidP="000A7D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AD9" w:rsidRDefault="00A56AD9" w:rsidP="000A7D19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长江证券股份有限公司厦门后滨路证券营业部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AD9" w:rsidRDefault="00A56AD9" w:rsidP="000A7D19">
            <w:pPr>
              <w:widowControl/>
              <w:jc w:val="lef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厦门市思明区后滨路</w:t>
            </w:r>
            <w:r>
              <w:rPr>
                <w:rFonts w:ascii="宋体" w:hAnsi="宋体" w:hint="eastAsia"/>
                <w:sz w:val="22"/>
              </w:rPr>
              <w:t>6号121单元第1、2层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AD9" w:rsidRDefault="00A56AD9" w:rsidP="000A7D19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0592-2280197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AD9" w:rsidRDefault="00A56AD9" w:rsidP="000A7D19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0592-2280251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AD9" w:rsidRDefault="00A56AD9" w:rsidP="000A7D19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yangtq@cjsc.com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AD9" w:rsidRDefault="00A56AD9" w:rsidP="000A7D19">
            <w:pPr>
              <w:tabs>
                <w:tab w:val="left" w:pos="8378"/>
                <w:tab w:val="left" w:pos="9088"/>
              </w:tabs>
              <w:ind w:right="-1634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95579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AD9" w:rsidRDefault="00A56AD9" w:rsidP="000A7D19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027-85481900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6AD9" w:rsidRDefault="00A56AD9" w:rsidP="000A7D19">
            <w:pPr>
              <w:widowControl/>
              <w:jc w:val="left"/>
              <w:rPr>
                <w:rFonts w:ascii="宋体" w:hAnsi="宋体" w:cs="宋体"/>
                <w:sz w:val="22"/>
                <w:lang w:val="zh-CN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service@95579.com</w:t>
            </w:r>
          </w:p>
        </w:tc>
      </w:tr>
      <w:tr w:rsidR="0053215B" w:rsidRPr="00E96C3F" w:rsidTr="006C1082">
        <w:trPr>
          <w:trHeight w:val="1308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5B" w:rsidRDefault="0053215B" w:rsidP="000A7D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15B" w:rsidRDefault="0053215B" w:rsidP="000A7D19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华林证券股份有限公司厦门金钟路证券营业部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15B" w:rsidRDefault="0053215B" w:rsidP="000A7D19">
            <w:pPr>
              <w:widowControl/>
              <w:jc w:val="lef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福建省湖里区金钟路</w:t>
            </w:r>
            <w:r>
              <w:rPr>
                <w:rFonts w:ascii="宋体" w:hAnsi="宋体" w:hint="eastAsia"/>
                <w:sz w:val="22"/>
              </w:rPr>
              <w:t>3号111-112单元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15B" w:rsidRDefault="0053215B" w:rsidP="000A7D19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0592-5735972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15B" w:rsidRDefault="0053215B" w:rsidP="000A7D19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0592-5735971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15B" w:rsidRDefault="0053215B" w:rsidP="000A7D19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wangxf@chinalin.com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15B" w:rsidRDefault="0053215B" w:rsidP="000A7D19">
            <w:pPr>
              <w:tabs>
                <w:tab w:val="left" w:pos="8378"/>
                <w:tab w:val="left" w:pos="9088"/>
              </w:tabs>
              <w:ind w:right="-1634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4001883888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15B" w:rsidRDefault="0053215B" w:rsidP="000A7D19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215B" w:rsidRDefault="0053215B" w:rsidP="000A7D19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hlkf@chinalin.com</w:t>
            </w:r>
          </w:p>
        </w:tc>
      </w:tr>
      <w:tr w:rsidR="000F5515" w:rsidRPr="00E96C3F" w:rsidTr="006C1082">
        <w:trPr>
          <w:trHeight w:val="1308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15" w:rsidRDefault="000F5515" w:rsidP="000A7D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515" w:rsidRDefault="000F5515" w:rsidP="000A7D19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兴业证券股份有限公司厦门海沧大道证券营业部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515" w:rsidRDefault="000F5515" w:rsidP="000A7D19">
            <w:pPr>
              <w:widowControl/>
              <w:jc w:val="lef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福建省厦门市海沧区海沧大道</w:t>
            </w:r>
            <w:r>
              <w:rPr>
                <w:rFonts w:ascii="宋体" w:hAnsi="宋体" w:hint="eastAsia"/>
                <w:sz w:val="22"/>
              </w:rPr>
              <w:t>893号泰地海西中心B座1802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515" w:rsidRDefault="000F5515" w:rsidP="000A7D19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0592-6583028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515" w:rsidRDefault="000F5515" w:rsidP="000A7D19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515" w:rsidRDefault="000F5515" w:rsidP="000A7D19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fenghz@xyzq.com.cn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515" w:rsidRDefault="000F5515" w:rsidP="000A7D19">
            <w:pPr>
              <w:tabs>
                <w:tab w:val="left" w:pos="8378"/>
                <w:tab w:val="left" w:pos="9088"/>
              </w:tabs>
              <w:ind w:right="-1634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95562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515" w:rsidRDefault="000F5515" w:rsidP="000A7D19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0591-</w:t>
            </w:r>
            <w:r>
              <w:rPr>
                <w:rFonts w:ascii="宋体" w:hAnsi="宋体" w:cs="宋体"/>
                <w:sz w:val="22"/>
              </w:rPr>
              <w:t>38281908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5515" w:rsidRDefault="000F5515" w:rsidP="000A7D19">
            <w:pPr>
              <w:widowControl/>
              <w:jc w:val="left"/>
              <w:rPr>
                <w:rFonts w:ascii="宋体" w:hAnsi="宋体" w:cs="宋体"/>
                <w:sz w:val="22"/>
                <w:lang w:val="zh-CN"/>
              </w:rPr>
            </w:pPr>
            <w:r>
              <w:rPr>
                <w:rFonts w:ascii="宋体" w:hAnsi="宋体" w:cs="宋体" w:hint="eastAsia"/>
                <w:sz w:val="22"/>
                <w:lang w:val="zh-CN"/>
              </w:rPr>
              <w:t>95562@xyzq.com.cn</w:t>
            </w:r>
          </w:p>
        </w:tc>
      </w:tr>
      <w:tr w:rsidR="00554771" w:rsidRPr="00E96C3F" w:rsidTr="006C1082">
        <w:trPr>
          <w:trHeight w:val="1308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71" w:rsidRDefault="00554771" w:rsidP="000A7D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71" w:rsidRDefault="00554771" w:rsidP="000A7D19">
            <w:pPr>
              <w:widowControl/>
              <w:jc w:val="lef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中山证券有限责任公司厦门湖滨南路证券营业部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71" w:rsidRDefault="00554771" w:rsidP="000A7D19"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福建省厦门市思明区湖滨南路90号立信广场1204</w:t>
            </w:r>
          </w:p>
          <w:p w:rsidR="00554771" w:rsidRDefault="00554771" w:rsidP="000A7D19">
            <w:pPr>
              <w:widowControl/>
              <w:jc w:val="lef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71" w:rsidRDefault="00554771" w:rsidP="000A7D19">
            <w:pPr>
              <w:widowControl/>
              <w:jc w:val="lef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</w:rPr>
              <w:t>0592-2285791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71" w:rsidRDefault="00554771" w:rsidP="000A7D19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0592-2285791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71" w:rsidRDefault="00554771" w:rsidP="000A7D19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xmhbn@zszq.com  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71" w:rsidRDefault="00554771" w:rsidP="000A7D19">
            <w:pPr>
              <w:tabs>
                <w:tab w:val="left" w:pos="8378"/>
                <w:tab w:val="left" w:pos="9088"/>
              </w:tabs>
              <w:ind w:right="-1634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4001022011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71" w:rsidRDefault="00554771" w:rsidP="000A7D19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0755-82943755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4771" w:rsidRDefault="00554771" w:rsidP="000A7D19">
            <w:pPr>
              <w:widowControl/>
              <w:jc w:val="left"/>
              <w:rPr>
                <w:rFonts w:ascii="宋体" w:hAnsi="宋体" w:cs="宋体"/>
                <w:sz w:val="22"/>
                <w:lang w:val="zh-CN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jjywb@zszq.com   </w:t>
            </w:r>
          </w:p>
        </w:tc>
      </w:tr>
      <w:tr w:rsidR="00554771" w:rsidRPr="00E96C3F" w:rsidTr="006C1082">
        <w:trPr>
          <w:trHeight w:val="1308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71" w:rsidRDefault="00554771" w:rsidP="005547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71" w:rsidRDefault="00554771" w:rsidP="000A7D19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中天证券股份有限公司厦门穆厝路证券营业部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71" w:rsidRDefault="00554771" w:rsidP="000A7D19">
            <w:pPr>
              <w:widowControl/>
              <w:jc w:val="lef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厦门市湖里区穆厝路5号大唐五缘YOHO B座101室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71" w:rsidRDefault="00A94544" w:rsidP="000A7D19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 w:rsidRPr="00A94544">
              <w:rPr>
                <w:rFonts w:ascii="宋体" w:hAnsi="宋体" w:cs="宋体"/>
                <w:sz w:val="22"/>
              </w:rPr>
              <w:t>0592-5732852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71" w:rsidRDefault="00554771" w:rsidP="000A7D19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71" w:rsidRDefault="00554771" w:rsidP="000A7D19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zdm@ztportal.com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71" w:rsidRDefault="00554771" w:rsidP="000A7D19">
            <w:pPr>
              <w:tabs>
                <w:tab w:val="left" w:pos="8378"/>
                <w:tab w:val="left" w:pos="9088"/>
              </w:tabs>
              <w:ind w:right="-1634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400-6180-315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71" w:rsidRDefault="00554771" w:rsidP="000A7D19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024-23280844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4771" w:rsidRDefault="00554771" w:rsidP="000A7D19">
            <w:pPr>
              <w:widowControl/>
              <w:jc w:val="left"/>
              <w:rPr>
                <w:rFonts w:ascii="宋体" w:hAnsi="宋体" w:cs="宋体"/>
                <w:sz w:val="22"/>
                <w:lang w:val="zh-CN"/>
              </w:rPr>
            </w:pPr>
            <w:r>
              <w:rPr>
                <w:rFonts w:ascii="宋体" w:hAnsi="宋体" w:cs="宋体" w:hint="eastAsia"/>
                <w:sz w:val="22"/>
                <w:lang w:val="zh-CN"/>
              </w:rPr>
              <w:t>zttsxx@ztportal.com</w:t>
            </w:r>
          </w:p>
        </w:tc>
      </w:tr>
      <w:tr w:rsidR="00BA2D07" w:rsidRPr="00E96C3F" w:rsidTr="006C1082">
        <w:trPr>
          <w:trHeight w:val="1308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07" w:rsidRDefault="00BA2D07" w:rsidP="000574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07" w:rsidRDefault="00BA2D07" w:rsidP="0005742C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太平洋证券股份有限公司厦门高林中路证券营业部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07" w:rsidRDefault="00BA2D07" w:rsidP="0005742C"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厦门市湖里区高林中路535号1201-1202A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07" w:rsidRDefault="00BA2D07" w:rsidP="0005742C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0592-5811099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07" w:rsidRDefault="00BA2D07" w:rsidP="0005742C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07" w:rsidRDefault="00BA2D07" w:rsidP="0005742C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chenty@tpyzq.com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07" w:rsidRDefault="00BA2D07" w:rsidP="0005742C">
            <w:pPr>
              <w:tabs>
                <w:tab w:val="left" w:pos="8378"/>
                <w:tab w:val="left" w:pos="9088"/>
              </w:tabs>
              <w:ind w:right="-1634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400-665-0999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07" w:rsidRDefault="00BA2D07" w:rsidP="0005742C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0871-68898151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2D07" w:rsidRDefault="00BA2D07" w:rsidP="000574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yangyj@tpyzq.com</w:t>
            </w:r>
          </w:p>
        </w:tc>
      </w:tr>
      <w:tr w:rsidR="003E573C" w:rsidRPr="00E96C3F" w:rsidTr="006C1082">
        <w:trPr>
          <w:trHeight w:val="1308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3C" w:rsidRDefault="003E573C" w:rsidP="003E573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3C" w:rsidRDefault="003E573C" w:rsidP="00F15B05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中银国际证券有限责任公司厦门湖滨北路证券营业部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3C" w:rsidRPr="00605CB6" w:rsidRDefault="003E573C" w:rsidP="00F15B05"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厦门市思明区湖滨北路40号中银大厦附楼第三层301单元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3C" w:rsidRPr="00605CB6" w:rsidRDefault="003E573C" w:rsidP="00F15B05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0592-5868108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3C" w:rsidRDefault="003E573C" w:rsidP="00F15B05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3C" w:rsidRDefault="003E573C" w:rsidP="00F15B05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3C" w:rsidRPr="00D11B88" w:rsidRDefault="003E573C" w:rsidP="00F15B05">
            <w:pPr>
              <w:tabs>
                <w:tab w:val="left" w:pos="8378"/>
                <w:tab w:val="left" w:pos="9088"/>
              </w:tabs>
              <w:ind w:right="-1634"/>
              <w:jc w:val="left"/>
              <w:rPr>
                <w:rFonts w:ascii="宋体" w:hAnsi="宋体" w:cs="宋体"/>
                <w:sz w:val="22"/>
              </w:rPr>
            </w:pPr>
            <w:r w:rsidRPr="00D11B88">
              <w:rPr>
                <w:rFonts w:ascii="宋体" w:hAnsi="宋体" w:cs="宋体"/>
                <w:sz w:val="22"/>
              </w:rPr>
              <w:t>021-20328807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3C" w:rsidRPr="00D11B88" w:rsidRDefault="003E573C" w:rsidP="00F15B05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 w:rsidRPr="00D11B88">
              <w:rPr>
                <w:rFonts w:ascii="宋体" w:hAnsi="宋体" w:cs="宋体"/>
                <w:sz w:val="22"/>
              </w:rPr>
              <w:t>021-50372474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573C" w:rsidRPr="00D11B88" w:rsidRDefault="00653597" w:rsidP="00F15B0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17" w:history="1">
              <w:r w:rsidR="003E573C" w:rsidRPr="003E573C">
                <w:rPr>
                  <w:rFonts w:ascii="宋体" w:hAnsi="宋体" w:cs="宋体"/>
                  <w:kern w:val="0"/>
                  <w:sz w:val="22"/>
                  <w:szCs w:val="22"/>
                </w:rPr>
                <w:t>prosecution@bocichina.com</w:t>
              </w:r>
            </w:hyperlink>
          </w:p>
        </w:tc>
      </w:tr>
      <w:tr w:rsidR="00F55F7E" w:rsidRPr="00E96C3F" w:rsidTr="006C1082">
        <w:trPr>
          <w:trHeight w:val="1308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7E" w:rsidRDefault="00F55F7E" w:rsidP="000E035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7E" w:rsidRDefault="00F55F7E" w:rsidP="000E0357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华龙证券股份有限公司厦门厦禾路证券营业部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7E" w:rsidRPr="00D30CD0" w:rsidRDefault="00F55F7E" w:rsidP="000E0357">
            <w:pPr>
              <w:widowControl/>
              <w:jc w:val="left"/>
              <w:rPr>
                <w:rFonts w:ascii="宋体" w:hAnsi="宋体"/>
                <w:sz w:val="22"/>
              </w:rPr>
            </w:pPr>
            <w:r w:rsidRPr="00D30CD0">
              <w:rPr>
                <w:rFonts w:ascii="宋体" w:hAnsi="宋体" w:hint="eastAsia"/>
                <w:sz w:val="22"/>
              </w:rPr>
              <w:t>厦门市思明区厦禾路823号厦禾裕景109/110号商铺</w:t>
            </w:r>
          </w:p>
          <w:p w:rsidR="00F55F7E" w:rsidRPr="00D30CD0" w:rsidRDefault="00F55F7E" w:rsidP="000E0357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7E" w:rsidRDefault="00F55F7E" w:rsidP="000E0357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 w:rsidRPr="00D30CD0">
              <w:rPr>
                <w:rFonts w:ascii="宋体" w:hAnsi="宋体" w:cs="宋体" w:hint="eastAsia"/>
                <w:sz w:val="22"/>
              </w:rPr>
              <w:t>0592-5812998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7E" w:rsidRDefault="00F55F7E" w:rsidP="000E0357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0592-5812830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7E" w:rsidRDefault="00F55F7E" w:rsidP="000E0357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xmxhl@hlzqgs.com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7E" w:rsidRPr="00D11B88" w:rsidRDefault="00F55F7E" w:rsidP="000E0357">
            <w:pPr>
              <w:tabs>
                <w:tab w:val="left" w:pos="8378"/>
                <w:tab w:val="left" w:pos="9088"/>
              </w:tabs>
              <w:ind w:right="-1634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0931-4890619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7E" w:rsidRPr="00D11B88" w:rsidRDefault="00F55F7E" w:rsidP="000E0357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0931-4890118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5F7E" w:rsidRDefault="00F55F7E" w:rsidP="000E0357">
            <w:pPr>
              <w:widowControl/>
              <w:jc w:val="left"/>
            </w:pPr>
            <w:r>
              <w:rPr>
                <w:rFonts w:hint="eastAsia"/>
              </w:rPr>
              <w:t>hlzq95368@hlzq.com</w:t>
            </w:r>
          </w:p>
        </w:tc>
      </w:tr>
      <w:tr w:rsidR="00E2034A" w:rsidRPr="00E96C3F" w:rsidTr="006C1082">
        <w:trPr>
          <w:trHeight w:val="1308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4A" w:rsidRDefault="00E2034A" w:rsidP="00E2034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4A" w:rsidRDefault="00E2034A" w:rsidP="000769F1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华融证券股份有限公司厦门民族路证券营业部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4A" w:rsidRDefault="00E2034A" w:rsidP="000769F1">
            <w:pPr>
              <w:widowControl/>
              <w:jc w:val="lef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福建省厦门市思明区民族路</w:t>
            </w:r>
            <w:r>
              <w:rPr>
                <w:rFonts w:ascii="宋体" w:hAnsi="宋体" w:hint="eastAsia"/>
                <w:sz w:val="22"/>
              </w:rPr>
              <w:t>50号世纪中心19楼02-03单元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4A" w:rsidRDefault="00E2034A" w:rsidP="000769F1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0592-2198925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4A" w:rsidRDefault="00E2034A" w:rsidP="000769F1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0592-2198790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4A" w:rsidRDefault="00E2034A" w:rsidP="000769F1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xmyybdw@hrsec.com.cn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4A" w:rsidRDefault="00E2034A" w:rsidP="000769F1">
            <w:pPr>
              <w:tabs>
                <w:tab w:val="left" w:pos="8378"/>
                <w:tab w:val="left" w:pos="9088"/>
              </w:tabs>
              <w:ind w:right="-1634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95390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4A" w:rsidRDefault="00E2034A" w:rsidP="000769F1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010-85556155</w:t>
            </w:r>
          </w:p>
          <w:p w:rsidR="00E2034A" w:rsidRDefault="00E2034A" w:rsidP="000769F1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034A" w:rsidRDefault="00E2034A" w:rsidP="000769F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jjywb@hrsec.com.cn</w:t>
            </w:r>
          </w:p>
        </w:tc>
      </w:tr>
      <w:tr w:rsidR="00C67866" w:rsidRPr="00E96C3F" w:rsidTr="006C1082">
        <w:trPr>
          <w:trHeight w:val="1308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E2034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="00E2034A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9E25C4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万和证券股份有限公司厦门塔埔东路证券营业部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9E25C4">
            <w:pPr>
              <w:widowControl/>
              <w:jc w:val="left"/>
              <w:rPr>
                <w:rFonts w:ascii="宋体" w:hAnsi="宋体"/>
                <w:sz w:val="22"/>
              </w:rPr>
            </w:pPr>
            <w:r w:rsidRPr="00101EBB">
              <w:rPr>
                <w:rFonts w:ascii="宋体" w:hAnsi="宋体" w:hint="eastAsia"/>
                <w:sz w:val="22"/>
              </w:rPr>
              <w:t>厦门市思明区塔埔东路168号1701室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9E25C4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0592-5023018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9E25C4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0592-5023079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653597" w:rsidP="009E25C4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hyperlink r:id="rId18" w:history="1">
              <w:r w:rsidR="00C67866" w:rsidRPr="00C67866">
                <w:rPr>
                  <w:rFonts w:hint="eastAsia"/>
                </w:rPr>
                <w:t>zhaorq@wanhesec.com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D11B88" w:rsidRDefault="00C67866" w:rsidP="009E25C4">
            <w:pPr>
              <w:tabs>
                <w:tab w:val="left" w:pos="8378"/>
                <w:tab w:val="left" w:pos="9088"/>
              </w:tabs>
              <w:ind w:right="-1634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400-888-2882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D11B88" w:rsidRDefault="00C67866" w:rsidP="009E25C4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0755-25170093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Default="00C67866" w:rsidP="009E25C4">
            <w:pPr>
              <w:widowControl/>
              <w:jc w:val="left"/>
            </w:pPr>
            <w:r>
              <w:rPr>
                <w:rFonts w:hint="eastAsia"/>
              </w:rPr>
              <w:t>vanhots@wanhesec.com</w:t>
            </w:r>
          </w:p>
        </w:tc>
      </w:tr>
      <w:tr w:rsidR="009863B7" w:rsidRPr="00E96C3F" w:rsidTr="006C1082">
        <w:trPr>
          <w:trHeight w:val="1308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B7" w:rsidRDefault="009863B7" w:rsidP="00E2034A"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="00E2034A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3B7" w:rsidRDefault="009863B7" w:rsidP="000B5B29">
            <w:pPr>
              <w:jc w:val="left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中国银河证券股份有限公司厦门海天路证券营业部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3B7" w:rsidRDefault="009863B7" w:rsidP="000B5B29"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厦门市湖里区海天路</w:t>
            </w:r>
            <w:r>
              <w:rPr>
                <w:rFonts w:ascii="宋体" w:hAnsi="宋体"/>
                <w:sz w:val="22"/>
              </w:rPr>
              <w:t>55</w:t>
            </w:r>
            <w:r>
              <w:rPr>
                <w:rFonts w:ascii="宋体" w:hAnsi="宋体" w:hint="eastAsia"/>
                <w:sz w:val="22"/>
              </w:rPr>
              <w:t>号之</w:t>
            </w:r>
            <w:r>
              <w:rPr>
                <w:rFonts w:ascii="宋体" w:hAnsi="宋体"/>
                <w:sz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3B7" w:rsidRDefault="009863B7" w:rsidP="000B5B29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0592-5157751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3B7" w:rsidRDefault="009863B7" w:rsidP="000B5B29">
            <w:pPr>
              <w:widowControl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3B7" w:rsidRDefault="009863B7" w:rsidP="000B5B29">
            <w:pPr>
              <w:widowControl/>
              <w:jc w:val="left"/>
              <w:rPr>
                <w:rFonts w:ascii="宋体" w:cs="宋体"/>
                <w:sz w:val="22"/>
              </w:rPr>
            </w:pPr>
            <w:r>
              <w:rPr>
                <w:rFonts w:ascii="宋体" w:cs="宋体"/>
                <w:sz w:val="22"/>
              </w:rPr>
              <w:t>shenkaijia@chinatock.com.cn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3B7" w:rsidRPr="00E96C3F" w:rsidRDefault="009863B7" w:rsidP="000B5B2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4008888888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3B7" w:rsidRPr="00E96C3F" w:rsidRDefault="009863B7" w:rsidP="000B5B2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010-84042213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63B7" w:rsidRPr="00E96C3F" w:rsidRDefault="009863B7" w:rsidP="000B5B2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webmaster@chinastock.com.cn</w:t>
            </w:r>
          </w:p>
        </w:tc>
      </w:tr>
      <w:tr w:rsidR="00C67866" w:rsidRPr="00E96C3F" w:rsidTr="006C1082">
        <w:trPr>
          <w:trHeight w:val="1308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E2034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  <w:r w:rsidR="00E2034A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9E25C4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中国银河证券股份有限公司厦门洪莲路证券营业部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9E25C4">
            <w:pPr>
              <w:widowControl/>
              <w:jc w:val="lef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福建省厦门市思明区洪莲路17号之102单元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9E25C4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0592-5910019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9E25C4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9E25C4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wujianbin@chinastock.com.cn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9E25C4">
            <w:pPr>
              <w:tabs>
                <w:tab w:val="left" w:pos="8378"/>
                <w:tab w:val="left" w:pos="9088"/>
              </w:tabs>
              <w:ind w:right="-1634"/>
              <w:jc w:val="left"/>
              <w:rPr>
                <w:rFonts w:ascii="宋体" w:hAnsi="宋体" w:cs="宋体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4008888888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E96C3F" w:rsidRDefault="00C67866" w:rsidP="009E25C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010-84042213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Pr="00E96C3F" w:rsidRDefault="00C67866" w:rsidP="009E25C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96C3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webmaster@chinastock.com.cn</w:t>
            </w:r>
          </w:p>
        </w:tc>
      </w:tr>
      <w:tr w:rsidR="00FB0ADE" w:rsidRPr="00E96C3F" w:rsidTr="006C1082">
        <w:trPr>
          <w:trHeight w:val="1308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DE" w:rsidRDefault="00FB0ADE" w:rsidP="00FB0A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ADE" w:rsidRDefault="00FB0ADE" w:rsidP="00F376D3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中国银河证券股份有限公司厦门塔埔东路证券营业部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ADE" w:rsidRDefault="00FB0ADE" w:rsidP="00F376D3"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厦门市思明区塔埔东路</w:t>
            </w:r>
            <w:r>
              <w:rPr>
                <w:rFonts w:ascii="宋体" w:hAnsi="宋体" w:hint="eastAsia"/>
                <w:sz w:val="22"/>
              </w:rPr>
              <w:t>171号102室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ADE" w:rsidRDefault="00FB0ADE" w:rsidP="00F376D3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0592-5980133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ADE" w:rsidRDefault="00FB0ADE" w:rsidP="00F376D3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0592-5980588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ADE" w:rsidRDefault="00FB0ADE" w:rsidP="00F376D3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Wuqipeng@chinastock.com.cn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ADE" w:rsidRDefault="00FB0ADE" w:rsidP="00F376D3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4008888888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ADE" w:rsidRDefault="00FB0ADE" w:rsidP="00F376D3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010-84042213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0ADE" w:rsidRDefault="00FB0ADE" w:rsidP="00F376D3"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webmaster@chinastock.com.cn</w:t>
            </w:r>
          </w:p>
        </w:tc>
      </w:tr>
      <w:tr w:rsidR="00C67866" w:rsidRPr="006E2844" w:rsidTr="006C1082">
        <w:trPr>
          <w:trHeight w:val="850"/>
          <w:jc w:val="center"/>
        </w:trPr>
        <w:tc>
          <w:tcPr>
            <w:tcW w:w="1581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Default="00C67866" w:rsidP="00194960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期货公司及营业部</w:t>
            </w:r>
          </w:p>
        </w:tc>
      </w:tr>
      <w:tr w:rsidR="00C67866" w:rsidRPr="006E2844" w:rsidTr="00F55F7E">
        <w:trPr>
          <w:trHeight w:val="2246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5D7D21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noProof/>
                <w:kern w:val="0"/>
                <w:sz w:val="22"/>
                <w:szCs w:val="22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114" type="#_x0000_t32" style="position:absolute;margin-left:-4.9pt;margin-top:-2pt;width:790.35pt;height:0;z-index:2;mso-position-horizontal-relative:text;mso-position-vertical-relative:text" o:connectortype="straight"/>
              </w:pict>
            </w:r>
            <w:r w:rsidR="00653597" w:rsidRPr="00653597">
              <w:rPr>
                <w:rFonts w:ascii="宋体" w:hAnsi="宋体" w:cs="宋体"/>
                <w:noProof/>
                <w:kern w:val="0"/>
                <w:sz w:val="22"/>
                <w:szCs w:val="22"/>
              </w:rPr>
              <w:pict>
                <v:shape id="_x0000_s2111" type="#_x0000_t32" style="position:absolute;margin-left:-5pt;margin-top:-1.65pt;width:.05pt;height:.05pt;z-index:1;mso-position-horizontal-relative:text;mso-position-vertical-relative:text" o:connectortype="straight"/>
              </w:pict>
            </w:r>
            <w:r w:rsidR="00C67866" w:rsidRPr="002D4AF7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国贸期货经纪有限公司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福建省厦门市湖滨南路国贸大厦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层、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层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A1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单元、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层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B1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单元、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27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层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B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单元、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层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A2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单元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400-888-8598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0592-5160358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client@itf.com.cn</w:t>
            </w:r>
          </w:p>
        </w:tc>
      </w:tr>
      <w:tr w:rsidR="00C67866" w:rsidRPr="006E2844" w:rsidTr="006C1082">
        <w:trPr>
          <w:trHeight w:val="1209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瑞达期货股份有限公司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厦门市思明区塔埔东路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169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13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400-887-8766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0592-2397059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Pr="002D4AF7" w:rsidRDefault="00653597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hyperlink r:id="rId19" w:history="1">
              <w:r w:rsidR="00C67866" w:rsidRPr="002D4AF7">
                <w:rPr>
                  <w:rStyle w:val="a5"/>
                  <w:rFonts w:ascii="宋体" w:hAnsi="宋体" w:cs="宋体"/>
                  <w:color w:val="auto"/>
                  <w:kern w:val="0"/>
                  <w:sz w:val="22"/>
                  <w:szCs w:val="22"/>
                </w:rPr>
                <w:t>ruida@rdqh.com</w:t>
              </w:r>
            </w:hyperlink>
            <w:r w:rsidR="00C67866" w:rsidRPr="002D4AF7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</w:tr>
      <w:tr w:rsidR="00C67866" w:rsidRPr="006E2844" w:rsidTr="006C1082">
        <w:trPr>
          <w:trHeight w:val="972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570A8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瑞达期货股份有限公司厦门营业部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厦门市湖滨西路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号大西洋海景城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A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栋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15C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0592-2290626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0592-2290627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fenbid@163.com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400-887-8766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0592-2397059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Style w:val="a5"/>
                <w:rFonts w:ascii="宋体" w:hAnsi="宋体" w:cs="宋体"/>
                <w:color w:val="auto"/>
                <w:kern w:val="0"/>
                <w:sz w:val="22"/>
                <w:szCs w:val="22"/>
              </w:rPr>
              <w:t>ruida@rdqh.com</w:t>
            </w:r>
          </w:p>
        </w:tc>
      </w:tr>
      <w:tr w:rsidR="00C67866" w:rsidRPr="006E2844" w:rsidTr="006C1082">
        <w:trPr>
          <w:trHeight w:val="27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福能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期货经纪有限责任公司厦门营业部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厦门市湖里区东渡路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61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号振华大厦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B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座二楼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0592-5678318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0592-5678778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653597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hyperlink r:id="rId20" w:history="1">
              <w:r w:rsidR="00C67866" w:rsidRPr="002D4AF7">
                <w:rPr>
                  <w:rStyle w:val="a5"/>
                  <w:rFonts w:ascii="宋体" w:hAnsi="宋体" w:cs="宋体"/>
                  <w:color w:val="auto"/>
                  <w:kern w:val="0"/>
                  <w:sz w:val="22"/>
                  <w:szCs w:val="22"/>
                </w:rPr>
                <w:t>jyxm@jinyouqh.com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0591-88013378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0591-88265617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Pr="002D4AF7" w:rsidRDefault="00653597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hyperlink r:id="rId21" w:history="1">
              <w:r w:rsidR="00C67866" w:rsidRPr="002D4AF7">
                <w:rPr>
                  <w:rStyle w:val="a5"/>
                  <w:rFonts w:ascii="宋体" w:hAnsi="宋体" w:cs="宋体"/>
                  <w:color w:val="auto"/>
                  <w:kern w:val="0"/>
                  <w:sz w:val="22"/>
                  <w:szCs w:val="22"/>
                </w:rPr>
                <w:t>jyb@jinyouqh.com</w:t>
              </w:r>
            </w:hyperlink>
          </w:p>
        </w:tc>
      </w:tr>
      <w:tr w:rsidR="00C67866" w:rsidRPr="006E2844" w:rsidTr="006C1082">
        <w:trPr>
          <w:trHeight w:val="941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东方汇金期货有限公司厦门营业部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厦门市思明区湖滨南路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258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号鸿翔大厦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21C-D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0592-5186838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0592-5850338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Xiamen@dfhjqh.com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0431-88507222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0431-81960808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Kehutousu@dfhjqh.com</w:t>
            </w:r>
          </w:p>
        </w:tc>
      </w:tr>
      <w:tr w:rsidR="00C67866" w:rsidRPr="006E2844" w:rsidTr="006C1082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国元期货有限公司厦门营业部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厦门市思明区莲岳路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号磐基商务楼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1707-1708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0592-5312022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0592-5312958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guoyuanqh_xm@163.com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400-888-8218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010-84555010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gyqh@guoyuanqh.com</w:t>
            </w:r>
          </w:p>
        </w:tc>
      </w:tr>
      <w:tr w:rsidR="00C67866" w:rsidRPr="006E2844" w:rsidTr="006C1082">
        <w:trPr>
          <w:trHeight w:val="27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华信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万达期货股份有限公司厦门营业部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B75B20">
              <w:rPr>
                <w:rFonts w:ascii="宋体" w:hAnsi="宋体" w:cs="宋体" w:hint="eastAsia"/>
                <w:kern w:val="0"/>
                <w:sz w:val="22"/>
                <w:szCs w:val="22"/>
              </w:rPr>
              <w:t>厦门市思明区高雄路18号通达国际中心701单元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9633F7">
              <w:rPr>
                <w:rFonts w:ascii="宋体" w:hAnsi="宋体" w:cs="宋体"/>
                <w:kern w:val="0"/>
                <w:sz w:val="22"/>
                <w:szCs w:val="22"/>
              </w:rPr>
              <w:t>0592-5903012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0592-5903011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wdqhxmyyb@wdqh.com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400-6197-666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0371-69106660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service@wdqh.com</w:t>
            </w:r>
          </w:p>
        </w:tc>
      </w:tr>
      <w:tr w:rsidR="00C67866" w:rsidRPr="006E2844" w:rsidTr="006C1082">
        <w:trPr>
          <w:trHeight w:val="1001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鑫鼎盛期货有限公司厦门营业部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厦门市思明区鹭江道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号第一广场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1505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0592-3122743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0592-3250029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Xindingsheng01@163.com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A33D1F">
              <w:rPr>
                <w:rFonts w:ascii="宋体" w:hAnsi="宋体" w:cs="宋体"/>
                <w:kern w:val="0"/>
                <w:sz w:val="22"/>
                <w:szCs w:val="22"/>
              </w:rPr>
              <w:t>0591-38113228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0591-38113200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xdssfutures@xds.com.cn</w:t>
            </w:r>
          </w:p>
        </w:tc>
      </w:tr>
      <w:tr w:rsidR="00C67866" w:rsidRPr="006E2844" w:rsidTr="006C1082">
        <w:trPr>
          <w:trHeight w:val="27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建信期货有限责任公司厦门营业部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厦门市思明区鹭江道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98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号建设银行大厦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2906-08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单元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0592-3213508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0592-3213511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xmyyb@ccbfutures.com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D65D2F">
              <w:rPr>
                <w:rFonts w:ascii="宋体" w:hAnsi="宋体" w:cs="宋体"/>
                <w:kern w:val="0"/>
                <w:sz w:val="22"/>
                <w:szCs w:val="22"/>
              </w:rPr>
              <w:t>4007005198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021-63027929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 xml:space="preserve">khb@ccbfutures.com </w:t>
            </w:r>
          </w:p>
        </w:tc>
      </w:tr>
      <w:tr w:rsidR="00C67866" w:rsidRPr="006E2844" w:rsidTr="006C1082">
        <w:trPr>
          <w:trHeight w:val="27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山金期货有限责任公司厦门营业部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82B1A">
              <w:rPr>
                <w:rFonts w:ascii="宋体" w:hAnsi="宋体" w:cs="宋体" w:hint="eastAsia"/>
                <w:kern w:val="0"/>
                <w:sz w:val="22"/>
                <w:szCs w:val="22"/>
              </w:rPr>
              <w:t>厦门市思明区松岳路</w:t>
            </w:r>
            <w:r w:rsidRPr="00082B1A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  <w:r w:rsidRPr="00082B1A">
              <w:rPr>
                <w:rFonts w:ascii="宋体" w:hAnsi="宋体" w:cs="宋体" w:hint="eastAsia"/>
                <w:kern w:val="0"/>
                <w:sz w:val="22"/>
                <w:szCs w:val="22"/>
              </w:rPr>
              <w:t>号悦享中心</w:t>
            </w:r>
            <w:r w:rsidRPr="00082B1A">
              <w:rPr>
                <w:rFonts w:ascii="宋体" w:hAnsi="宋体" w:cs="宋体"/>
                <w:kern w:val="0"/>
                <w:sz w:val="22"/>
                <w:szCs w:val="22"/>
              </w:rPr>
              <w:t>B</w:t>
            </w:r>
            <w:r w:rsidRPr="00082B1A">
              <w:rPr>
                <w:rFonts w:ascii="宋体" w:hAnsi="宋体" w:cs="宋体" w:hint="eastAsia"/>
                <w:kern w:val="0"/>
                <w:sz w:val="22"/>
                <w:szCs w:val="22"/>
              </w:rPr>
              <w:t>塔楼第</w:t>
            </w:r>
            <w:r w:rsidRPr="00082B1A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  <w:r w:rsidRPr="00082B1A">
              <w:rPr>
                <w:rFonts w:ascii="宋体" w:hAnsi="宋体" w:cs="宋体" w:hint="eastAsia"/>
                <w:kern w:val="0"/>
                <w:sz w:val="22"/>
                <w:szCs w:val="22"/>
              </w:rPr>
              <w:t>层</w:t>
            </w:r>
            <w:r w:rsidRPr="00082B1A">
              <w:rPr>
                <w:rFonts w:ascii="宋体" w:hAnsi="宋体" w:cs="宋体"/>
                <w:kern w:val="0"/>
                <w:sz w:val="22"/>
                <w:szCs w:val="22"/>
              </w:rPr>
              <w:t>09</w:t>
            </w:r>
            <w:r w:rsidRPr="00082B1A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082B1A"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  <w:r w:rsidRPr="00082B1A">
              <w:rPr>
                <w:rFonts w:ascii="宋体" w:hAnsi="宋体" w:cs="宋体" w:hint="eastAsia"/>
                <w:kern w:val="0"/>
                <w:sz w:val="22"/>
                <w:szCs w:val="22"/>
              </w:rPr>
              <w:t>单元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C020C9" w:rsidRDefault="00C67866" w:rsidP="0019496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020C9">
              <w:rPr>
                <w:rFonts w:ascii="宋体" w:hAnsi="宋体" w:cs="宋体" w:hint="eastAsia"/>
                <w:kern w:val="0"/>
                <w:sz w:val="22"/>
                <w:szCs w:val="22"/>
              </w:rPr>
              <w:t>0592-5319181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B30EB8">
              <w:rPr>
                <w:rFonts w:ascii="宋体" w:hAnsi="宋体" w:cs="宋体"/>
                <w:kern w:val="0"/>
                <w:sz w:val="22"/>
                <w:szCs w:val="22"/>
              </w:rPr>
              <w:t>0592-5319319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B30EB8">
              <w:rPr>
                <w:rFonts w:ascii="宋体" w:hAnsi="宋体" w:cs="宋体"/>
                <w:kern w:val="0"/>
                <w:sz w:val="22"/>
                <w:szCs w:val="22"/>
              </w:rPr>
              <w:t>zengshuting@sd-gold.com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022-87388556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022-87388500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zhangyana@sd-gold.com</w:t>
            </w:r>
          </w:p>
        </w:tc>
      </w:tr>
      <w:tr w:rsidR="00C67866" w:rsidRPr="006E2844" w:rsidTr="006C1082">
        <w:trPr>
          <w:trHeight w:val="103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570A8E" w:rsidRDefault="00C67866" w:rsidP="00570A8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70A8E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南华期货股份有限公司厦门营业部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C020C9">
              <w:rPr>
                <w:rFonts w:ascii="宋体" w:hAnsi="宋体" w:cs="宋体" w:hint="eastAsia"/>
                <w:kern w:val="0"/>
                <w:sz w:val="22"/>
                <w:szCs w:val="22"/>
              </w:rPr>
              <w:t>福建省厦门市思明区鹭江道96号之二1903单元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C020C9">
              <w:rPr>
                <w:rFonts w:ascii="宋体" w:hAnsi="宋体" w:cs="宋体" w:hint="eastAsia"/>
                <w:kern w:val="0"/>
                <w:sz w:val="22"/>
                <w:szCs w:val="22"/>
              </w:rPr>
              <w:t>0592-2120291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0592-2120363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C020C9">
              <w:rPr>
                <w:rFonts w:ascii="宋体" w:hAnsi="宋体" w:cs="宋体"/>
                <w:kern w:val="0"/>
                <w:sz w:val="22"/>
                <w:szCs w:val="22"/>
              </w:rPr>
              <w:t>wangjianping@nawaa.com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400-888-8910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0571-87839337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4008888910@nawaa.com</w:t>
            </w:r>
          </w:p>
        </w:tc>
      </w:tr>
      <w:tr w:rsidR="00C67866" w:rsidRPr="006E2844" w:rsidTr="006C1082">
        <w:trPr>
          <w:trHeight w:val="993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渤海期货有限公司厦门营业部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厦门市湖里区嘉禾路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398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号财富港湾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708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0592-5575900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0592-5575907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bhqhxm@sina.cn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0411-82690269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0411-82690308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0F6217">
              <w:rPr>
                <w:rFonts w:ascii="宋体" w:hAnsi="宋体" w:cs="宋体"/>
                <w:kern w:val="0"/>
                <w:sz w:val="22"/>
                <w:szCs w:val="22"/>
              </w:rPr>
              <w:t>bohaits@126.com</w:t>
            </w:r>
          </w:p>
        </w:tc>
      </w:tr>
      <w:tr w:rsidR="00C67866" w:rsidRPr="006E2844" w:rsidTr="006C1082">
        <w:trPr>
          <w:trHeight w:val="1255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海航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期货有限公司厦门营业部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4A7438">
              <w:rPr>
                <w:rFonts w:ascii="宋体" w:hAnsi="宋体" w:cs="宋体" w:hint="eastAsia"/>
                <w:kern w:val="0"/>
                <w:sz w:val="22"/>
                <w:szCs w:val="22"/>
              </w:rPr>
              <w:t>厦门市深田路46号深田国际大厦702单元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E04706">
              <w:rPr>
                <w:rFonts w:ascii="宋体" w:hAnsi="宋体" w:cs="宋体"/>
                <w:kern w:val="0"/>
                <w:sz w:val="22"/>
                <w:szCs w:val="22"/>
              </w:rPr>
              <w:t>0592-5186622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592-5177530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E04706">
              <w:rPr>
                <w:rFonts w:ascii="宋体" w:hAnsi="宋体" w:cs="宋体"/>
                <w:kern w:val="0"/>
                <w:sz w:val="22"/>
                <w:szCs w:val="22"/>
              </w:rPr>
              <w:t>2954165622@qq.com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E04706">
              <w:rPr>
                <w:rFonts w:ascii="宋体" w:hAnsi="宋体" w:cs="宋体"/>
                <w:kern w:val="0"/>
                <w:sz w:val="22"/>
                <w:szCs w:val="22"/>
              </w:rPr>
              <w:t>0755-83680538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E04706">
              <w:rPr>
                <w:rFonts w:ascii="宋体" w:hAnsi="宋体" w:cs="宋体"/>
                <w:kern w:val="0"/>
                <w:sz w:val="22"/>
                <w:szCs w:val="22"/>
              </w:rPr>
              <w:t>0755-83662533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Topwin_sz@163.com</w:t>
            </w:r>
          </w:p>
        </w:tc>
      </w:tr>
      <w:tr w:rsidR="00C67866" w:rsidRPr="006E2844" w:rsidTr="006C1082">
        <w:trPr>
          <w:trHeight w:val="1416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东海期货有限责任公司厦门营业部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福建省厦门市思明区湖滨北路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72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号中闽大厦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21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楼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2101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单元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0592-5326529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0592-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5367406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xmyyb@qh168.com.cn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B76308">
              <w:rPr>
                <w:rFonts w:ascii="宋体" w:hAnsi="宋体" w:cs="宋体"/>
                <w:kern w:val="0"/>
                <w:sz w:val="22"/>
                <w:szCs w:val="22"/>
              </w:rPr>
              <w:t>400-888-8588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021-68756991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hxkh@dh168.com.cn</w:t>
            </w:r>
          </w:p>
        </w:tc>
      </w:tr>
      <w:tr w:rsidR="00C67866" w:rsidRPr="006E2844" w:rsidTr="006C1082">
        <w:trPr>
          <w:trHeight w:val="1681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国信期货有限责任公司厦门营业部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厦门市思明区观音山国际商务中心南投路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号荣鑫盛营运中心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楼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C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单元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0592-7558266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0592-7551566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qhxmb@guosen.com.cn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4008695536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0755-82133411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15123@guosen.com.cn</w:t>
            </w:r>
          </w:p>
        </w:tc>
      </w:tr>
      <w:tr w:rsidR="00C67866" w:rsidRPr="006E2844" w:rsidTr="006C1082">
        <w:trPr>
          <w:trHeight w:val="996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中国国际期货有限公司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厦门分公司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福建省厦门市思明区湖滨南路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81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11A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室、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11B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0592-2228761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0592-2222912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5A3DFA">
              <w:rPr>
                <w:rFonts w:ascii="宋体" w:hAnsi="宋体" w:cs="宋体"/>
                <w:kern w:val="0"/>
                <w:sz w:val="22"/>
                <w:szCs w:val="22"/>
              </w:rPr>
              <w:t>cifcoxm@vip.163.com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95162/4008888160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0755-23818305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5A3DFA">
              <w:rPr>
                <w:rFonts w:ascii="宋体" w:hAnsi="宋体" w:cs="宋体"/>
                <w:kern w:val="0"/>
                <w:sz w:val="22"/>
                <w:szCs w:val="22"/>
              </w:rPr>
              <w:t>kfzx@cifco.net</w:t>
            </w:r>
          </w:p>
        </w:tc>
      </w:tr>
      <w:tr w:rsidR="00C67866" w:rsidRPr="006E2844" w:rsidTr="006C1082">
        <w:trPr>
          <w:trHeight w:val="125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兴证期货有限公司厦门营业部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福建省厦门市思明区七星西路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178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号七星大厦第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层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06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单元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0592-5885269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0592-5859797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honglw@xzfutures.com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400-888-8123</w:t>
            </w:r>
          </w:p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021-58367766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021-58367855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tousu@xyzq.com.cn</w:t>
            </w:r>
          </w:p>
        </w:tc>
      </w:tr>
      <w:tr w:rsidR="00C67866" w:rsidRPr="006E2844" w:rsidTr="006C1082">
        <w:trPr>
          <w:trHeight w:val="99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上海中财期货有限公司厦门营业部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厦门市湖里区嘉禾路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398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号财富港湾大厦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0592-3330520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0592-3330598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qhxm@zhongcai.com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021-38600888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021-68866666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zckf@zcfutures.com</w:t>
            </w:r>
          </w:p>
        </w:tc>
      </w:tr>
      <w:tr w:rsidR="00C67866" w:rsidRPr="006E2844" w:rsidTr="006C1082">
        <w:trPr>
          <w:trHeight w:val="975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新湖期货有限公司厦门营业部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厦门市思明区厦禾路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1032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中国外运大厦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A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栋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0592-5835136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F15912">
              <w:rPr>
                <w:rFonts w:ascii="宋体" w:hAnsi="宋体" w:cs="宋体"/>
                <w:kern w:val="0"/>
                <w:sz w:val="22"/>
                <w:szCs w:val="22"/>
              </w:rPr>
              <w:t>021-22155688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xiamen@xhqh.net.cn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021-22155600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021-22155585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F15912">
              <w:rPr>
                <w:rFonts w:ascii="宋体" w:hAnsi="宋体" w:cs="宋体"/>
                <w:kern w:val="0"/>
                <w:sz w:val="22"/>
                <w:szCs w:val="22"/>
              </w:rPr>
              <w:t>kf@xhqh.net.cn</w:t>
            </w:r>
          </w:p>
        </w:tc>
      </w:tr>
      <w:tr w:rsidR="00C67866" w:rsidRPr="006E2844" w:rsidTr="006C1082">
        <w:trPr>
          <w:trHeight w:val="989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北京首创期货有限责任公司厦门营业部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厦门市思明区湖滨南路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90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号立信广场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2404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0592-3299383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0592-3299381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xm@scqh.com.cn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010-58379395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010-58379595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tousu@scqh.com.cn</w:t>
            </w:r>
          </w:p>
        </w:tc>
      </w:tr>
      <w:tr w:rsidR="00C67866" w:rsidRPr="006E2844" w:rsidTr="006C1082">
        <w:trPr>
          <w:trHeight w:val="1127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海通期货有限公司厦门营业部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厦门市思明区鹭江道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52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号海滨大厦第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层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A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单元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0592-2972598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0592-2972599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xiamen@htfutures.com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021-68685562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021-68685550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Office@htfutures.com</w:t>
            </w:r>
          </w:p>
        </w:tc>
      </w:tr>
      <w:tr w:rsidR="00C67866" w:rsidRPr="006E2844" w:rsidTr="006C1082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弘业期货股份有限公司厦门营业部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4A7438">
              <w:rPr>
                <w:rFonts w:ascii="宋体" w:hAnsi="宋体" w:cs="宋体" w:hint="eastAsia"/>
                <w:kern w:val="0"/>
                <w:sz w:val="22"/>
                <w:szCs w:val="22"/>
              </w:rPr>
              <w:t>福建省厦门市思明区厦禾路820号1304室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0592-5201699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0592-5203180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zenglei@ftol.com.cn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400-828-1288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025-52308148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jshy@ftol.com.cn</w:t>
            </w:r>
          </w:p>
        </w:tc>
      </w:tr>
      <w:tr w:rsidR="00C67866" w:rsidRPr="006E2844" w:rsidTr="006C1082">
        <w:trPr>
          <w:trHeight w:val="1031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银河期货有限公司厦门营业部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厦门</w:t>
            </w:r>
            <w:r w:rsidRPr="004A7438">
              <w:rPr>
                <w:rFonts w:ascii="宋体" w:hAnsi="宋体" w:cs="宋体" w:hint="eastAsia"/>
                <w:kern w:val="0"/>
                <w:sz w:val="22"/>
                <w:szCs w:val="22"/>
              </w:rPr>
              <w:t>思明区湖滨南路20号基金大厦10层03单元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0592-2972600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0592-2972603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yhqhxmyyb@chinastock.com.cn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400-886-7799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010-58303988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yhqhjhb@chinastock.com.cn</w:t>
            </w:r>
          </w:p>
        </w:tc>
      </w:tr>
      <w:tr w:rsidR="00C67866" w:rsidRPr="006E2844" w:rsidTr="006C1082">
        <w:trPr>
          <w:trHeight w:val="98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中信期货有限公司厦门营业部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90309E">
              <w:rPr>
                <w:rFonts w:ascii="宋体" w:hAnsi="宋体" w:cs="宋体" w:hint="eastAsia"/>
                <w:kern w:val="0"/>
                <w:sz w:val="22"/>
                <w:szCs w:val="22"/>
              </w:rPr>
              <w:t>福建省厦门市思明区鹭江道8号国际银行大厦21层DE单元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0592-5893708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0592-5893708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90309E">
              <w:rPr>
                <w:rFonts w:ascii="宋体" w:hAnsi="宋体" w:cs="宋体"/>
                <w:kern w:val="0"/>
                <w:sz w:val="22"/>
                <w:szCs w:val="22"/>
              </w:rPr>
              <w:t>zxqh_xm@citicsf.com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400-990-8826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0755-83217421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C67866" w:rsidRPr="006E2844" w:rsidTr="006C1082">
        <w:trPr>
          <w:trHeight w:val="1019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永安期货股份有限公司厦门营业部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厦门市展鸿路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82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号金融中心大厦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0592-3801260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0592-3801255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yaqhts@yafco.com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0571-88370919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0571-88370914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tousu@yafco.com</w:t>
            </w:r>
          </w:p>
        </w:tc>
      </w:tr>
      <w:tr w:rsidR="00C67866" w:rsidRPr="006E2844" w:rsidTr="006C1082">
        <w:trPr>
          <w:trHeight w:val="972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广发期货有限公司厦门营业部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厦门湖滨南路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90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号立信广场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910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0592-2270659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0592-2270650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B12662">
              <w:rPr>
                <w:rFonts w:ascii="宋体" w:hAnsi="宋体" w:cs="宋体"/>
                <w:kern w:val="0"/>
                <w:sz w:val="22"/>
                <w:szCs w:val="22"/>
              </w:rPr>
              <w:t>caihao@futures.gf.com.cn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 xml:space="preserve">020-38456999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020-38456880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futures@futures.gf.com.cn</w:t>
            </w:r>
          </w:p>
        </w:tc>
      </w:tr>
      <w:tr w:rsidR="00C67866" w:rsidRPr="006E2844" w:rsidTr="006C1082">
        <w:trPr>
          <w:trHeight w:val="1142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神华期货有限公司厦门营业部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厦门市湖里区仙岳路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860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号台商会馆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6F-A04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0592-2977968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0592-2977967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xm@shqhgs.com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0755-83517626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0755-83517611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 xml:space="preserve">shqhgs@vip.163.com </w:t>
            </w:r>
          </w:p>
        </w:tc>
      </w:tr>
      <w:tr w:rsidR="00C67866" w:rsidRPr="006E2844" w:rsidTr="006C1082">
        <w:trPr>
          <w:trHeight w:val="98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大地期货有限公司厦门营业部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F3063F">
              <w:rPr>
                <w:rFonts w:ascii="宋体" w:hAnsi="宋体" w:cs="宋体" w:hint="eastAsia"/>
                <w:kern w:val="0"/>
                <w:sz w:val="22"/>
                <w:szCs w:val="22"/>
              </w:rPr>
              <w:t>福建省厦门市思明区嘉禾路23号912室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0592-2058837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0592-2058665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ddqhxm@sina.com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400-884-0077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0571-85108023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khts@ddqh.com</w:t>
            </w:r>
          </w:p>
        </w:tc>
      </w:tr>
      <w:tr w:rsidR="00C67866" w:rsidRPr="006E2844" w:rsidTr="006C1082">
        <w:trPr>
          <w:trHeight w:val="98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C40D8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中粮期货有限公司厦门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分公司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4A7438">
              <w:rPr>
                <w:rFonts w:ascii="宋体" w:hAnsi="宋体" w:cs="宋体" w:hint="eastAsia"/>
                <w:kern w:val="0"/>
                <w:sz w:val="22"/>
                <w:szCs w:val="22"/>
              </w:rPr>
              <w:t>厦门市思明区宜兰路9号1601室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9F4DEC">
              <w:rPr>
                <w:rFonts w:ascii="宋体" w:hAnsi="宋体" w:cs="宋体"/>
                <w:kern w:val="0"/>
                <w:sz w:val="22"/>
                <w:szCs w:val="22"/>
              </w:rPr>
              <w:t>0592-2685806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0592-2685816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zlqhhuanan@vip.163.com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400-706-0158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010-59127300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Pr="002D4AF7" w:rsidRDefault="00C67866" w:rsidP="0019496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futures@cofco.com</w:t>
            </w:r>
          </w:p>
        </w:tc>
      </w:tr>
      <w:tr w:rsidR="00C67866" w:rsidRPr="006E2844" w:rsidTr="006C1082">
        <w:trPr>
          <w:trHeight w:val="1129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202E5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202E5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金瑞期货有限公司厦门营业部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202E5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CB25BC">
              <w:rPr>
                <w:rFonts w:ascii="宋体" w:hAnsi="宋体" w:cs="宋体" w:hint="eastAsia"/>
                <w:kern w:val="0"/>
                <w:sz w:val="22"/>
                <w:szCs w:val="22"/>
              </w:rPr>
              <w:t>厦门市思明区民族路世纪中心</w:t>
            </w:r>
            <w:r w:rsidRPr="00CB25BC">
              <w:rPr>
                <w:rFonts w:ascii="宋体" w:hAnsi="宋体" w:cs="宋体"/>
                <w:kern w:val="0"/>
                <w:sz w:val="22"/>
                <w:szCs w:val="22"/>
              </w:rPr>
              <w:t>50</w:t>
            </w:r>
            <w:r w:rsidRPr="00CB25BC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  <w:r w:rsidRPr="00CB25BC">
              <w:rPr>
                <w:rFonts w:ascii="宋体" w:hAnsi="宋体" w:cs="宋体"/>
                <w:kern w:val="0"/>
                <w:sz w:val="22"/>
                <w:szCs w:val="22"/>
              </w:rPr>
              <w:t>2204</w:t>
            </w:r>
            <w:r w:rsidRPr="00CB25BC">
              <w:rPr>
                <w:rFonts w:ascii="宋体" w:hAnsi="宋体" w:cs="宋体" w:hint="eastAsia"/>
                <w:kern w:val="0"/>
                <w:sz w:val="22"/>
                <w:szCs w:val="22"/>
              </w:rPr>
              <w:t>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202E5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0292-2565702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202E5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0592-2565703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C34BC8" w:rsidRDefault="00653597" w:rsidP="00202E5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hyperlink r:id="rId22" w:history="1">
              <w:r w:rsidR="00C67866" w:rsidRPr="00C34BC8">
                <w:rPr>
                  <w:rStyle w:val="a5"/>
                  <w:rFonts w:ascii="宋体" w:hAnsi="宋体" w:cs="宋体"/>
                  <w:color w:val="auto"/>
                  <w:kern w:val="0"/>
                  <w:sz w:val="22"/>
                  <w:szCs w:val="22"/>
                </w:rPr>
                <w:t>328866560@qq.com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202E5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400-888-8208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202E5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0755-83679900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Pr="002D4AF7" w:rsidRDefault="00C67866" w:rsidP="00202E5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jrqh@jrqh.com.cn</w:t>
            </w:r>
          </w:p>
        </w:tc>
      </w:tr>
      <w:tr w:rsidR="00C67866" w:rsidRPr="006E2844" w:rsidTr="00F55F7E">
        <w:trPr>
          <w:trHeight w:val="1245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202E5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202E5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上海东证期货有限公司厦门营业部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202E5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厦门市思明区观音山南投路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号荣鑫盛营运中心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楼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202E5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0592-2986082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202E5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0592-2986052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202E5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chao.lei@orientfutures.com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202E5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95503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202E5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021-68401663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Default="00C67866" w:rsidP="00202E5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li.li@orientfutures.com</w:t>
            </w:r>
          </w:p>
        </w:tc>
      </w:tr>
      <w:tr w:rsidR="00C67866" w:rsidRPr="006E2844" w:rsidTr="00F55F7E">
        <w:trPr>
          <w:trHeight w:val="1364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东海期货有限责任公司厦门分公司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福建省厦门市思明区湖滨北路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72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号中闽大厦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楼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2101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0592-5326529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0592-5367406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dhqhxmfgs@qh168.com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400-888-8588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021-68756991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Default="00C67866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xkh@dh168.com.cn</w:t>
            </w:r>
          </w:p>
        </w:tc>
      </w:tr>
      <w:tr w:rsidR="00C67866" w:rsidRPr="006E2844" w:rsidTr="006C1082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DC61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徽商期货有限责任公司厦门营业部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CA691E" w:rsidRDefault="00C67866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厦门市思明区观音山南投路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号荣鑫盛营运中心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楼</w:t>
            </w:r>
            <w:r w:rsidRPr="002D4AF7">
              <w:rPr>
                <w:rFonts w:ascii="宋体" w:hAnsi="宋体" w:cs="宋体"/>
                <w:kern w:val="0"/>
                <w:sz w:val="22"/>
                <w:szCs w:val="22"/>
              </w:rPr>
              <w:t>05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-2</w:t>
            </w:r>
            <w:r w:rsidRPr="002D4AF7">
              <w:rPr>
                <w:rFonts w:ascii="宋体" w:hAnsi="宋体" w:cs="宋体" w:hint="eastAsia"/>
                <w:kern w:val="0"/>
                <w:sz w:val="22"/>
                <w:szCs w:val="22"/>
              </w:rPr>
              <w:t>单元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0592-5992180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0592-5992386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fenbid@163.com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7C3DAF" w:rsidRDefault="00C67866" w:rsidP="00202E5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3DAF">
              <w:rPr>
                <w:rFonts w:ascii="宋体" w:hAnsi="宋体" w:cs="宋体"/>
                <w:kern w:val="0"/>
                <w:sz w:val="24"/>
                <w:szCs w:val="24"/>
              </w:rPr>
              <w:t xml:space="preserve">0551-62865788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3DAF">
              <w:rPr>
                <w:rFonts w:ascii="宋体" w:hAnsi="宋体" w:cs="宋体"/>
                <w:kern w:val="0"/>
                <w:sz w:val="22"/>
                <w:szCs w:val="22"/>
              </w:rPr>
              <w:t>0551-62865899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Pr="002D4AF7" w:rsidRDefault="00C67866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3DAF">
              <w:rPr>
                <w:rFonts w:ascii="宋体" w:hAnsi="宋体" w:cs="宋体"/>
                <w:kern w:val="0"/>
                <w:sz w:val="22"/>
                <w:szCs w:val="22"/>
              </w:rPr>
              <w:t>hsqhkf@126.com</w:t>
            </w:r>
          </w:p>
        </w:tc>
      </w:tr>
      <w:tr w:rsidR="00C67866" w:rsidRPr="006E2844" w:rsidTr="006C1082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DC612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</w:rPr>
              <w:t>瑞达期货股份有限公司厦门</w:t>
            </w:r>
            <w:r>
              <w:rPr>
                <w:rFonts w:ascii="宋体" w:hAnsi="宋体" w:cs="宋体" w:hint="eastAsia"/>
                <w:sz w:val="22"/>
              </w:rPr>
              <w:t>嘉禾路</w:t>
            </w:r>
            <w:r>
              <w:rPr>
                <w:rFonts w:ascii="宋体" w:hAnsi="宋体" w:cs="宋体"/>
                <w:sz w:val="22"/>
              </w:rPr>
              <w:t>营业部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2D4AF7" w:rsidRDefault="00C67866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福建省厦门市思明区嘉禾路21号2203单元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</w:rPr>
              <w:t>0592-2</w:t>
            </w:r>
            <w:r>
              <w:rPr>
                <w:rFonts w:ascii="宋体" w:hAnsi="宋体" w:cs="宋体" w:hint="eastAsia"/>
                <w:sz w:val="22"/>
              </w:rPr>
              <w:t>599699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</w:rPr>
              <w:t>0592-2</w:t>
            </w:r>
            <w:r>
              <w:rPr>
                <w:rFonts w:ascii="宋体" w:hAnsi="宋体" w:cs="宋体" w:hint="eastAsia"/>
                <w:sz w:val="22"/>
              </w:rPr>
              <w:t>599699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</w:rPr>
              <w:t>157315609</w:t>
            </w:r>
            <w:r>
              <w:rPr>
                <w:rFonts w:ascii="宋体" w:hAnsi="宋体" w:cs="宋体"/>
                <w:sz w:val="22"/>
              </w:rPr>
              <w:t>@qq.com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Default="00C67866" w:rsidP="00570A8E">
            <w:pPr>
              <w:tabs>
                <w:tab w:val="left" w:pos="8378"/>
                <w:tab w:val="left" w:pos="9088"/>
              </w:tabs>
              <w:ind w:right="-1634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2"/>
              </w:rPr>
              <w:t>400-887-8766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6" w:rsidRPr="007C3DAF" w:rsidRDefault="00C67866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</w:rPr>
              <w:t>0592-2397059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866" w:rsidRPr="007C3DAF" w:rsidRDefault="00C67866" w:rsidP="00202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A6211">
              <w:rPr>
                <w:rFonts w:ascii="宋体" w:hAnsi="宋体" w:cs="宋体"/>
                <w:kern w:val="0"/>
                <w:sz w:val="22"/>
                <w:szCs w:val="22"/>
              </w:rPr>
              <w:t>ruida@rdqh.com</w:t>
            </w:r>
          </w:p>
        </w:tc>
      </w:tr>
    </w:tbl>
    <w:p w:rsidR="000B64DD" w:rsidRDefault="000B64DD" w:rsidP="00B5617C"/>
    <w:sectPr w:rsidR="000B64DD" w:rsidSect="00136D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921" w:rsidRDefault="00DA4921" w:rsidP="00136DF2">
      <w:r>
        <w:separator/>
      </w:r>
    </w:p>
  </w:endnote>
  <w:endnote w:type="continuationSeparator" w:id="1">
    <w:p w:rsidR="00DA4921" w:rsidRDefault="00DA4921" w:rsidP="00136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921" w:rsidRDefault="00DA4921" w:rsidP="00136DF2">
      <w:r>
        <w:separator/>
      </w:r>
    </w:p>
  </w:footnote>
  <w:footnote w:type="continuationSeparator" w:id="1">
    <w:p w:rsidR="00DA4921" w:rsidRDefault="00DA4921" w:rsidP="00136D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DF2"/>
    <w:rsid w:val="00003B68"/>
    <w:rsid w:val="00013C7A"/>
    <w:rsid w:val="00014ABE"/>
    <w:rsid w:val="0002068D"/>
    <w:rsid w:val="000216F9"/>
    <w:rsid w:val="00044964"/>
    <w:rsid w:val="00045B94"/>
    <w:rsid w:val="00056700"/>
    <w:rsid w:val="00056CC8"/>
    <w:rsid w:val="00062DA6"/>
    <w:rsid w:val="00064F6D"/>
    <w:rsid w:val="00070EEC"/>
    <w:rsid w:val="00077DFE"/>
    <w:rsid w:val="00082B1A"/>
    <w:rsid w:val="000A6E43"/>
    <w:rsid w:val="000A7D19"/>
    <w:rsid w:val="000B32E7"/>
    <w:rsid w:val="000B64DD"/>
    <w:rsid w:val="000B6504"/>
    <w:rsid w:val="000C767A"/>
    <w:rsid w:val="000D3BAC"/>
    <w:rsid w:val="000E1160"/>
    <w:rsid w:val="000E24FA"/>
    <w:rsid w:val="000F5515"/>
    <w:rsid w:val="000F6217"/>
    <w:rsid w:val="00103C4C"/>
    <w:rsid w:val="001146F2"/>
    <w:rsid w:val="00115651"/>
    <w:rsid w:val="00136DF2"/>
    <w:rsid w:val="0014077C"/>
    <w:rsid w:val="00150A87"/>
    <w:rsid w:val="00150E7E"/>
    <w:rsid w:val="00152AA6"/>
    <w:rsid w:val="001547BF"/>
    <w:rsid w:val="00156584"/>
    <w:rsid w:val="00160DDE"/>
    <w:rsid w:val="001639A1"/>
    <w:rsid w:val="001654BE"/>
    <w:rsid w:val="00173C45"/>
    <w:rsid w:val="001808D2"/>
    <w:rsid w:val="00194960"/>
    <w:rsid w:val="001A07B2"/>
    <w:rsid w:val="001A551D"/>
    <w:rsid w:val="001A7FCC"/>
    <w:rsid w:val="001B52FD"/>
    <w:rsid w:val="001B5809"/>
    <w:rsid w:val="001D1BFD"/>
    <w:rsid w:val="001D4ABB"/>
    <w:rsid w:val="001F6215"/>
    <w:rsid w:val="00202E50"/>
    <w:rsid w:val="002168BB"/>
    <w:rsid w:val="00227FA2"/>
    <w:rsid w:val="00242670"/>
    <w:rsid w:val="00245C96"/>
    <w:rsid w:val="002502E5"/>
    <w:rsid w:val="002575E6"/>
    <w:rsid w:val="00272533"/>
    <w:rsid w:val="002866DC"/>
    <w:rsid w:val="00286AD8"/>
    <w:rsid w:val="002877D7"/>
    <w:rsid w:val="00292499"/>
    <w:rsid w:val="002973A7"/>
    <w:rsid w:val="002B30AD"/>
    <w:rsid w:val="002B4FF7"/>
    <w:rsid w:val="002D240C"/>
    <w:rsid w:val="002D4AF7"/>
    <w:rsid w:val="002F3922"/>
    <w:rsid w:val="00310A46"/>
    <w:rsid w:val="00311B9F"/>
    <w:rsid w:val="003204C6"/>
    <w:rsid w:val="003218DC"/>
    <w:rsid w:val="0033632D"/>
    <w:rsid w:val="00340248"/>
    <w:rsid w:val="0034267A"/>
    <w:rsid w:val="00345015"/>
    <w:rsid w:val="0034679E"/>
    <w:rsid w:val="0035476B"/>
    <w:rsid w:val="0036011C"/>
    <w:rsid w:val="00367129"/>
    <w:rsid w:val="00374147"/>
    <w:rsid w:val="003836D9"/>
    <w:rsid w:val="003841DC"/>
    <w:rsid w:val="00394B2E"/>
    <w:rsid w:val="003973AB"/>
    <w:rsid w:val="003A3A4A"/>
    <w:rsid w:val="003A3E40"/>
    <w:rsid w:val="003A591E"/>
    <w:rsid w:val="003D64B6"/>
    <w:rsid w:val="003D723C"/>
    <w:rsid w:val="003D7F44"/>
    <w:rsid w:val="003E14EC"/>
    <w:rsid w:val="003E573C"/>
    <w:rsid w:val="003F13B3"/>
    <w:rsid w:val="003F1EC4"/>
    <w:rsid w:val="00405D6A"/>
    <w:rsid w:val="0041059E"/>
    <w:rsid w:val="0041402E"/>
    <w:rsid w:val="00415CB2"/>
    <w:rsid w:val="004246CB"/>
    <w:rsid w:val="00432FC1"/>
    <w:rsid w:val="00441A40"/>
    <w:rsid w:val="004655AF"/>
    <w:rsid w:val="004710E2"/>
    <w:rsid w:val="004814A2"/>
    <w:rsid w:val="004A4590"/>
    <w:rsid w:val="004A7438"/>
    <w:rsid w:val="004D4981"/>
    <w:rsid w:val="004E38AB"/>
    <w:rsid w:val="004E6267"/>
    <w:rsid w:val="004E66CF"/>
    <w:rsid w:val="004E7C57"/>
    <w:rsid w:val="004F317C"/>
    <w:rsid w:val="004F60B1"/>
    <w:rsid w:val="00504749"/>
    <w:rsid w:val="00507277"/>
    <w:rsid w:val="00516C7D"/>
    <w:rsid w:val="00526C40"/>
    <w:rsid w:val="0053215B"/>
    <w:rsid w:val="00533F5E"/>
    <w:rsid w:val="0054153B"/>
    <w:rsid w:val="00541CD8"/>
    <w:rsid w:val="00554771"/>
    <w:rsid w:val="00555171"/>
    <w:rsid w:val="00570A8E"/>
    <w:rsid w:val="00574280"/>
    <w:rsid w:val="00577D64"/>
    <w:rsid w:val="00580884"/>
    <w:rsid w:val="005A3A4D"/>
    <w:rsid w:val="005A3DFA"/>
    <w:rsid w:val="005A5C80"/>
    <w:rsid w:val="005B0CAF"/>
    <w:rsid w:val="005D096C"/>
    <w:rsid w:val="005D7D21"/>
    <w:rsid w:val="005E7030"/>
    <w:rsid w:val="005E7ACF"/>
    <w:rsid w:val="005F277F"/>
    <w:rsid w:val="005F6D87"/>
    <w:rsid w:val="00603057"/>
    <w:rsid w:val="006034AA"/>
    <w:rsid w:val="00604D36"/>
    <w:rsid w:val="00607242"/>
    <w:rsid w:val="006250DA"/>
    <w:rsid w:val="00653597"/>
    <w:rsid w:val="00670A7A"/>
    <w:rsid w:val="00685E41"/>
    <w:rsid w:val="00691BAB"/>
    <w:rsid w:val="00691F7D"/>
    <w:rsid w:val="006A33CC"/>
    <w:rsid w:val="006B144C"/>
    <w:rsid w:val="006C1082"/>
    <w:rsid w:val="006D6809"/>
    <w:rsid w:val="006E0725"/>
    <w:rsid w:val="006E2844"/>
    <w:rsid w:val="006F356E"/>
    <w:rsid w:val="00700131"/>
    <w:rsid w:val="0070667D"/>
    <w:rsid w:val="007131F3"/>
    <w:rsid w:val="00715AD0"/>
    <w:rsid w:val="007179A6"/>
    <w:rsid w:val="007230E9"/>
    <w:rsid w:val="00727F61"/>
    <w:rsid w:val="007319C1"/>
    <w:rsid w:val="00745E28"/>
    <w:rsid w:val="007A3793"/>
    <w:rsid w:val="007A4E0D"/>
    <w:rsid w:val="007C766F"/>
    <w:rsid w:val="007D2D65"/>
    <w:rsid w:val="007D6724"/>
    <w:rsid w:val="007E6067"/>
    <w:rsid w:val="007E6F81"/>
    <w:rsid w:val="00800248"/>
    <w:rsid w:val="00806700"/>
    <w:rsid w:val="00825BB0"/>
    <w:rsid w:val="00830B66"/>
    <w:rsid w:val="00833C09"/>
    <w:rsid w:val="0083429E"/>
    <w:rsid w:val="008373A1"/>
    <w:rsid w:val="00840FDD"/>
    <w:rsid w:val="00845B56"/>
    <w:rsid w:val="00870C03"/>
    <w:rsid w:val="00871B11"/>
    <w:rsid w:val="008723FB"/>
    <w:rsid w:val="008727E2"/>
    <w:rsid w:val="0088152A"/>
    <w:rsid w:val="00881A37"/>
    <w:rsid w:val="008822CF"/>
    <w:rsid w:val="00883CCE"/>
    <w:rsid w:val="00885659"/>
    <w:rsid w:val="00891F96"/>
    <w:rsid w:val="00892F51"/>
    <w:rsid w:val="008A7255"/>
    <w:rsid w:val="008B085E"/>
    <w:rsid w:val="008B4B5D"/>
    <w:rsid w:val="008D0894"/>
    <w:rsid w:val="008D1B97"/>
    <w:rsid w:val="008E7520"/>
    <w:rsid w:val="008F3B12"/>
    <w:rsid w:val="0090309E"/>
    <w:rsid w:val="00906538"/>
    <w:rsid w:val="009175AD"/>
    <w:rsid w:val="0092303C"/>
    <w:rsid w:val="00934E9E"/>
    <w:rsid w:val="00937CC7"/>
    <w:rsid w:val="009400EF"/>
    <w:rsid w:val="00941042"/>
    <w:rsid w:val="00941D77"/>
    <w:rsid w:val="00954869"/>
    <w:rsid w:val="009633F7"/>
    <w:rsid w:val="00972F7C"/>
    <w:rsid w:val="00980FFD"/>
    <w:rsid w:val="00983EB4"/>
    <w:rsid w:val="009863B7"/>
    <w:rsid w:val="00987394"/>
    <w:rsid w:val="00991166"/>
    <w:rsid w:val="00992884"/>
    <w:rsid w:val="00994264"/>
    <w:rsid w:val="00997C3F"/>
    <w:rsid w:val="009B7CE6"/>
    <w:rsid w:val="009C7FF4"/>
    <w:rsid w:val="009D66AF"/>
    <w:rsid w:val="009D66B7"/>
    <w:rsid w:val="009E1E30"/>
    <w:rsid w:val="009E4FB5"/>
    <w:rsid w:val="009E5486"/>
    <w:rsid w:val="009E5F9D"/>
    <w:rsid w:val="009F4DEC"/>
    <w:rsid w:val="009F73DF"/>
    <w:rsid w:val="00A00271"/>
    <w:rsid w:val="00A06FA0"/>
    <w:rsid w:val="00A1222F"/>
    <w:rsid w:val="00A12636"/>
    <w:rsid w:val="00A24BB3"/>
    <w:rsid w:val="00A25A0F"/>
    <w:rsid w:val="00A33D1F"/>
    <w:rsid w:val="00A44AEA"/>
    <w:rsid w:val="00A474B1"/>
    <w:rsid w:val="00A56AD9"/>
    <w:rsid w:val="00A71434"/>
    <w:rsid w:val="00A73472"/>
    <w:rsid w:val="00A77487"/>
    <w:rsid w:val="00A80BA8"/>
    <w:rsid w:val="00A81EB4"/>
    <w:rsid w:val="00A912A1"/>
    <w:rsid w:val="00A94544"/>
    <w:rsid w:val="00AA2AFD"/>
    <w:rsid w:val="00AA3617"/>
    <w:rsid w:val="00AA6129"/>
    <w:rsid w:val="00AC2CD5"/>
    <w:rsid w:val="00AE4E5E"/>
    <w:rsid w:val="00AF583B"/>
    <w:rsid w:val="00B00794"/>
    <w:rsid w:val="00B0323D"/>
    <w:rsid w:val="00B12662"/>
    <w:rsid w:val="00B253BC"/>
    <w:rsid w:val="00B30EB8"/>
    <w:rsid w:val="00B50449"/>
    <w:rsid w:val="00B5235D"/>
    <w:rsid w:val="00B5617C"/>
    <w:rsid w:val="00B63B49"/>
    <w:rsid w:val="00B75B20"/>
    <w:rsid w:val="00B76308"/>
    <w:rsid w:val="00B97187"/>
    <w:rsid w:val="00BA2D07"/>
    <w:rsid w:val="00BA34E1"/>
    <w:rsid w:val="00BF675D"/>
    <w:rsid w:val="00C020C9"/>
    <w:rsid w:val="00C11856"/>
    <w:rsid w:val="00C20009"/>
    <w:rsid w:val="00C34BC8"/>
    <w:rsid w:val="00C40D8E"/>
    <w:rsid w:val="00C463BB"/>
    <w:rsid w:val="00C535C1"/>
    <w:rsid w:val="00C5550E"/>
    <w:rsid w:val="00C567DE"/>
    <w:rsid w:val="00C641A2"/>
    <w:rsid w:val="00C67866"/>
    <w:rsid w:val="00C93DED"/>
    <w:rsid w:val="00CB25BC"/>
    <w:rsid w:val="00CB276B"/>
    <w:rsid w:val="00CE7D62"/>
    <w:rsid w:val="00CF3481"/>
    <w:rsid w:val="00CF5FE8"/>
    <w:rsid w:val="00CF6246"/>
    <w:rsid w:val="00D04D22"/>
    <w:rsid w:val="00D071C8"/>
    <w:rsid w:val="00D13737"/>
    <w:rsid w:val="00D27C51"/>
    <w:rsid w:val="00D329EF"/>
    <w:rsid w:val="00D35573"/>
    <w:rsid w:val="00D65D2F"/>
    <w:rsid w:val="00D67B50"/>
    <w:rsid w:val="00D71BB0"/>
    <w:rsid w:val="00D75D49"/>
    <w:rsid w:val="00D92EF1"/>
    <w:rsid w:val="00D95901"/>
    <w:rsid w:val="00DA4921"/>
    <w:rsid w:val="00DB672F"/>
    <w:rsid w:val="00DC3BCA"/>
    <w:rsid w:val="00DC6120"/>
    <w:rsid w:val="00DD4784"/>
    <w:rsid w:val="00DD634E"/>
    <w:rsid w:val="00DD6DF2"/>
    <w:rsid w:val="00DE25E9"/>
    <w:rsid w:val="00DF13F3"/>
    <w:rsid w:val="00E003CE"/>
    <w:rsid w:val="00E04706"/>
    <w:rsid w:val="00E065DC"/>
    <w:rsid w:val="00E07012"/>
    <w:rsid w:val="00E17EFA"/>
    <w:rsid w:val="00E2034A"/>
    <w:rsid w:val="00E41DD8"/>
    <w:rsid w:val="00E71D63"/>
    <w:rsid w:val="00E85120"/>
    <w:rsid w:val="00E93B16"/>
    <w:rsid w:val="00E95E97"/>
    <w:rsid w:val="00E96C3F"/>
    <w:rsid w:val="00EA0E56"/>
    <w:rsid w:val="00EA6211"/>
    <w:rsid w:val="00EA7485"/>
    <w:rsid w:val="00EB2052"/>
    <w:rsid w:val="00EB50B9"/>
    <w:rsid w:val="00EB6322"/>
    <w:rsid w:val="00EC3B70"/>
    <w:rsid w:val="00EC3FCC"/>
    <w:rsid w:val="00EC5199"/>
    <w:rsid w:val="00ED22A5"/>
    <w:rsid w:val="00ED74E9"/>
    <w:rsid w:val="00F01154"/>
    <w:rsid w:val="00F0176E"/>
    <w:rsid w:val="00F15912"/>
    <w:rsid w:val="00F20D31"/>
    <w:rsid w:val="00F2416E"/>
    <w:rsid w:val="00F2748A"/>
    <w:rsid w:val="00F3063F"/>
    <w:rsid w:val="00F341CF"/>
    <w:rsid w:val="00F55F7E"/>
    <w:rsid w:val="00F62E02"/>
    <w:rsid w:val="00F62F45"/>
    <w:rsid w:val="00F732F6"/>
    <w:rsid w:val="00F81F54"/>
    <w:rsid w:val="00F865E6"/>
    <w:rsid w:val="00FA06AD"/>
    <w:rsid w:val="00FA36FD"/>
    <w:rsid w:val="00FB0ADE"/>
    <w:rsid w:val="00FB15DD"/>
    <w:rsid w:val="00FB2CFC"/>
    <w:rsid w:val="00FD6F6E"/>
    <w:rsid w:val="00FE64AA"/>
    <w:rsid w:val="00FE788E"/>
    <w:rsid w:val="00FE7BBC"/>
    <w:rsid w:val="00FF35FE"/>
    <w:rsid w:val="00FF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2"/>
    <o:shapelayout v:ext="edit">
      <o:idmap v:ext="edit" data="2"/>
      <o:rules v:ext="edit">
        <o:r id="V:Rule2" type="connector" idref="#_x0000_s2111"/>
        <o:r id="V:Rule8" type="connector" idref="#_x0000_s21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F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36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36DF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36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36DF2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136DF2"/>
    <w:rPr>
      <w:rFonts w:cs="Times New Roman"/>
      <w:color w:val="666666"/>
      <w:u w:val="none"/>
      <w:effect w:val="none"/>
    </w:rPr>
  </w:style>
  <w:style w:type="paragraph" w:styleId="a6">
    <w:name w:val="Normal (Web)"/>
    <w:basedOn w:val="a"/>
    <w:uiPriority w:val="99"/>
    <w:rsid w:val="00136D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rsid w:val="00136DF2"/>
    <w:rPr>
      <w:rFonts w:cs="Times New Roman"/>
      <w:color w:val="800080"/>
      <w:u w:val="single"/>
    </w:rPr>
  </w:style>
  <w:style w:type="character" w:styleId="a8">
    <w:name w:val="Strong"/>
    <w:basedOn w:val="a0"/>
    <w:qFormat/>
    <w:locked/>
    <w:rsid w:val="00A1222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zq_xmll@126.com" TargetMode="External"/><Relationship Id="rId13" Type="http://schemas.openxmlformats.org/officeDocument/2006/relationships/hyperlink" Target="mailto:ts@china-invs.cn" TargetMode="External"/><Relationship Id="rId18" Type="http://schemas.openxmlformats.org/officeDocument/2006/relationships/hyperlink" Target="mailto:zhaorq@wanhesec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yb@jinyouqh.com" TargetMode="External"/><Relationship Id="rId7" Type="http://schemas.openxmlformats.org/officeDocument/2006/relationships/hyperlink" Target="mailto:lqxkhts@gwgsc.com" TargetMode="External"/><Relationship Id="rId12" Type="http://schemas.openxmlformats.org/officeDocument/2006/relationships/hyperlink" Target="mailto:wanglingyi@china-invs.cn" TargetMode="External"/><Relationship Id="rId17" Type="http://schemas.openxmlformats.org/officeDocument/2006/relationships/hyperlink" Target="mailto:prosecution@bocigroup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95336@ctsec.com" TargetMode="External"/><Relationship Id="rId20" Type="http://schemas.openxmlformats.org/officeDocument/2006/relationships/hyperlink" Target="mailto:jyxm@jinyouqh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lkf@chinalions.c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ytjhb@ytzq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xzqts@dxzq.net" TargetMode="External"/><Relationship Id="rId19" Type="http://schemas.openxmlformats.org/officeDocument/2006/relationships/hyperlink" Target="mailto:ruida@rdq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xxiamen@163.com" TargetMode="External"/><Relationship Id="rId14" Type="http://schemas.openxmlformats.org/officeDocument/2006/relationships/hyperlink" Target="mailto:xmqxxl@guodu.com" TargetMode="External"/><Relationship Id="rId22" Type="http://schemas.openxmlformats.org/officeDocument/2006/relationships/hyperlink" Target="mailto:328866560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637A-7FDA-4880-AE8E-0B8710B8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24</Pages>
  <Words>2996</Words>
  <Characters>17079</Characters>
  <Application>Microsoft Office Word</Application>
  <DocSecurity>0</DocSecurity>
  <Lines>142</Lines>
  <Paragraphs>40</Paragraphs>
  <ScaleCrop>false</ScaleCrop>
  <Company>微软中国</Company>
  <LinksUpToDate>false</LinksUpToDate>
  <CharactersWithSpaces>20035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郑立群</dc:creator>
  <cp:keywords/>
  <dc:description/>
  <cp:lastModifiedBy>郑立群</cp:lastModifiedBy>
  <cp:revision>253</cp:revision>
  <dcterms:created xsi:type="dcterms:W3CDTF">2015-07-21T04:27:00Z</dcterms:created>
  <dcterms:modified xsi:type="dcterms:W3CDTF">2017-06-16T06:46:00Z</dcterms:modified>
</cp:coreProperties>
</file>